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F51B" w14:textId="77777777" w:rsidR="0050473C" w:rsidRPr="00B1365E" w:rsidRDefault="003F289F" w:rsidP="00372E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финансовый департамент РКФ</w:t>
      </w:r>
    </w:p>
    <w:p w14:paraId="0F3AEE38" w14:textId="77777777" w:rsidR="00372EE2" w:rsidRDefault="003F289F" w:rsidP="00372E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финансового департамента</w:t>
      </w:r>
    </w:p>
    <w:p w14:paraId="62D192EA" w14:textId="77777777" w:rsidR="003F289F" w:rsidRPr="00B1365E" w:rsidRDefault="00210CAC" w:rsidP="00372E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П.Н. </w:t>
      </w:r>
      <w:r w:rsidR="003F289F">
        <w:rPr>
          <w:rFonts w:ascii="Times New Roman" w:hAnsi="Times New Roman" w:cs="Times New Roman"/>
          <w:sz w:val="24"/>
          <w:szCs w:val="24"/>
        </w:rPr>
        <w:t xml:space="preserve">Ролдугину </w:t>
      </w:r>
    </w:p>
    <w:p w14:paraId="1CFDFA2B" w14:textId="77777777" w:rsidR="00372EE2" w:rsidRPr="00B1365E" w:rsidRDefault="00372EE2" w:rsidP="00372E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>от ________________________</w:t>
      </w:r>
    </w:p>
    <w:p w14:paraId="56731152" w14:textId="77777777" w:rsidR="00372EE2" w:rsidRPr="00B1365E" w:rsidRDefault="00372EE2" w:rsidP="00372E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365E"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Отчество)</w:t>
      </w:r>
    </w:p>
    <w:p w14:paraId="176C5E7E" w14:textId="77777777" w:rsidR="00372EE2" w:rsidRDefault="005911EF" w:rsidP="00372E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</w:t>
      </w:r>
    </w:p>
    <w:p w14:paraId="3371CA3C" w14:textId="77777777" w:rsidR="005911EF" w:rsidRPr="005911EF" w:rsidRDefault="005911EF" w:rsidP="00372E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558F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683E0F" w14:textId="77777777" w:rsidR="00372EE2" w:rsidRPr="00B1365E" w:rsidRDefault="00372EE2" w:rsidP="00372E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8C42" w14:textId="77777777" w:rsidR="00372EE2" w:rsidRPr="00B1365E" w:rsidRDefault="00372EE2" w:rsidP="00621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>Заявление.</w:t>
      </w:r>
    </w:p>
    <w:p w14:paraId="1B0E8C68" w14:textId="77777777" w:rsidR="00372EE2" w:rsidRPr="00B1365E" w:rsidRDefault="00372EE2" w:rsidP="00621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D2FC0" w14:textId="77777777" w:rsidR="000558F3" w:rsidRDefault="00372EE2" w:rsidP="00621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 xml:space="preserve">Прошу вернуть </w:t>
      </w:r>
      <w:r w:rsidR="00E24A26">
        <w:rPr>
          <w:rFonts w:ascii="Times New Roman" w:hAnsi="Times New Roman" w:cs="Times New Roman"/>
          <w:sz w:val="24"/>
          <w:szCs w:val="24"/>
        </w:rPr>
        <w:t xml:space="preserve">ошибочно </w:t>
      </w:r>
      <w:r w:rsidR="000558F3">
        <w:rPr>
          <w:rFonts w:ascii="Times New Roman" w:hAnsi="Times New Roman" w:cs="Times New Roman"/>
          <w:sz w:val="24"/>
          <w:szCs w:val="24"/>
        </w:rPr>
        <w:t>уплаченный мною целевой взнос …………</w:t>
      </w:r>
      <w:r w:rsidR="00E24A26">
        <w:rPr>
          <w:rFonts w:ascii="Times New Roman" w:hAnsi="Times New Roman" w:cs="Times New Roman"/>
          <w:sz w:val="24"/>
          <w:szCs w:val="24"/>
        </w:rPr>
        <w:t xml:space="preserve"> </w:t>
      </w:r>
      <w:r w:rsidR="000558F3" w:rsidRPr="000558F3">
        <w:rPr>
          <w:rFonts w:ascii="Times New Roman" w:hAnsi="Times New Roman" w:cs="Times New Roman"/>
          <w:b/>
          <w:sz w:val="24"/>
          <w:szCs w:val="24"/>
          <w:highlight w:val="yellow"/>
        </w:rPr>
        <w:t>Примечание (</w:t>
      </w:r>
      <w:r w:rsidR="000558F3" w:rsidRPr="000558F3">
        <w:rPr>
          <w:rFonts w:ascii="Times New Roman" w:hAnsi="Times New Roman" w:cs="Times New Roman"/>
          <w:sz w:val="24"/>
          <w:szCs w:val="24"/>
          <w:highlight w:val="yellow"/>
        </w:rPr>
        <w:t>зде</w:t>
      </w:r>
      <w:r w:rsidR="000558F3">
        <w:rPr>
          <w:rFonts w:ascii="Times New Roman" w:hAnsi="Times New Roman" w:cs="Times New Roman"/>
          <w:sz w:val="24"/>
          <w:szCs w:val="24"/>
          <w:highlight w:val="yellow"/>
        </w:rPr>
        <w:t>сь указывается на</w:t>
      </w:r>
      <w:r w:rsidR="000558F3" w:rsidRPr="000558F3">
        <w:rPr>
          <w:rFonts w:ascii="Times New Roman" w:hAnsi="Times New Roman" w:cs="Times New Roman"/>
          <w:sz w:val="24"/>
          <w:szCs w:val="24"/>
          <w:highlight w:val="yellow"/>
        </w:rPr>
        <w:t xml:space="preserve"> что был взнос, пример:</w:t>
      </w:r>
      <w:r w:rsidR="000558F3">
        <w:rPr>
          <w:rFonts w:ascii="Times New Roman" w:hAnsi="Times New Roman" w:cs="Times New Roman"/>
          <w:sz w:val="24"/>
          <w:szCs w:val="24"/>
          <w:highlight w:val="yellow"/>
        </w:rPr>
        <w:t xml:space="preserve"> на </w:t>
      </w:r>
      <w:r w:rsidR="000558F3" w:rsidRPr="000558F3">
        <w:rPr>
          <w:rFonts w:ascii="Times New Roman" w:hAnsi="Times New Roman" w:cs="Times New Roman"/>
          <w:sz w:val="24"/>
          <w:szCs w:val="24"/>
          <w:highlight w:val="yellow"/>
        </w:rPr>
        <w:t xml:space="preserve">изготовление сертификатов, вступительный взнос с выдачей </w:t>
      </w:r>
      <w:proofErr w:type="spellStart"/>
      <w:r w:rsidR="000558F3" w:rsidRPr="000558F3">
        <w:rPr>
          <w:rFonts w:ascii="Times New Roman" w:hAnsi="Times New Roman" w:cs="Times New Roman"/>
          <w:sz w:val="24"/>
          <w:szCs w:val="24"/>
          <w:highlight w:val="yellow"/>
        </w:rPr>
        <w:t>св-ва</w:t>
      </w:r>
      <w:proofErr w:type="spellEnd"/>
      <w:r w:rsidR="000558F3" w:rsidRPr="000558F3">
        <w:rPr>
          <w:rFonts w:ascii="Times New Roman" w:hAnsi="Times New Roman" w:cs="Times New Roman"/>
          <w:sz w:val="24"/>
          <w:szCs w:val="24"/>
          <w:highlight w:val="yellow"/>
        </w:rPr>
        <w:t xml:space="preserve"> единого образца.), выделенный «желтым» текст удалить, после редактирования.</w:t>
      </w:r>
    </w:p>
    <w:p w14:paraId="188D948C" w14:textId="77777777" w:rsidR="00BA3F7E" w:rsidRPr="00B1365E" w:rsidRDefault="00BA3F7E" w:rsidP="00621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размере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рублей 00 копеек. </w:t>
      </w:r>
    </w:p>
    <w:p w14:paraId="0A887064" w14:textId="77777777" w:rsidR="00621B70" w:rsidRPr="00B1365E" w:rsidRDefault="00621B70" w:rsidP="00621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C6247" w14:textId="77777777" w:rsidR="00621B70" w:rsidRPr="00B1365E" w:rsidRDefault="00621B70" w:rsidP="00621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30F3E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>Денежные средства прошу вернуть по следующим реквизитам:</w:t>
      </w:r>
    </w:p>
    <w:p w14:paraId="134C8203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46150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>Получатель: _________________________________________________</w:t>
      </w:r>
    </w:p>
    <w:p w14:paraId="03B62B0F" w14:textId="77777777" w:rsidR="00C16747" w:rsidRPr="00B1365E" w:rsidRDefault="00C16747" w:rsidP="00C16747">
      <w:pPr>
        <w:pStyle w:val="a5"/>
        <w:rPr>
          <w:rFonts w:ascii="Times New Roman" w:hAnsi="Times New Roman" w:cs="Times New Roman"/>
          <w:vertAlign w:val="superscript"/>
        </w:rPr>
      </w:pPr>
      <w:r w:rsidRPr="00B1365E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(Фамилия Имя Отчество)</w:t>
      </w:r>
    </w:p>
    <w:p w14:paraId="7E9E8EA0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>№ расчетного счета __ __ __ __ __ __ __ __ __ __ __ __ __ __ __ __ __ __ __ __</w:t>
      </w:r>
    </w:p>
    <w:p w14:paraId="23D28876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9E5EA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>№ карты Получателя _________________________________________________</w:t>
      </w:r>
    </w:p>
    <w:p w14:paraId="0286340E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79BBB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>Банк Получателя и город: ____________________________________________________</w:t>
      </w:r>
    </w:p>
    <w:p w14:paraId="7A6E39F0" w14:textId="77777777" w:rsidR="00C16747" w:rsidRPr="00B1365E" w:rsidRDefault="00C16747" w:rsidP="00C16747">
      <w:pPr>
        <w:pStyle w:val="a5"/>
        <w:rPr>
          <w:rFonts w:ascii="Times New Roman" w:hAnsi="Times New Roman" w:cs="Times New Roman"/>
          <w:vertAlign w:val="superscript"/>
        </w:rPr>
      </w:pPr>
      <w:r w:rsidRPr="00B1365E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(Наименование банка</w:t>
      </w:r>
      <w:r w:rsidR="00B1365E" w:rsidRPr="00B1365E">
        <w:rPr>
          <w:rFonts w:ascii="Times New Roman" w:hAnsi="Times New Roman" w:cs="Times New Roman"/>
          <w:vertAlign w:val="superscript"/>
        </w:rPr>
        <w:t xml:space="preserve"> </w:t>
      </w:r>
      <w:r w:rsidR="00B1365E">
        <w:rPr>
          <w:rFonts w:ascii="Times New Roman" w:hAnsi="Times New Roman" w:cs="Times New Roman"/>
          <w:vertAlign w:val="superscript"/>
        </w:rPr>
        <w:t>и его местонахождение (город)</w:t>
      </w:r>
      <w:r w:rsidRPr="00B1365E">
        <w:rPr>
          <w:rFonts w:ascii="Times New Roman" w:hAnsi="Times New Roman" w:cs="Times New Roman"/>
          <w:vertAlign w:val="superscript"/>
        </w:rPr>
        <w:t>)</w:t>
      </w:r>
    </w:p>
    <w:p w14:paraId="71B19768" w14:textId="77777777" w:rsidR="00316F1C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>БИК Банка Получателя: __________________</w:t>
      </w:r>
      <w:r w:rsidR="00316F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A6E49" w14:textId="77777777" w:rsidR="00316F1C" w:rsidRDefault="00316F1C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5C9F3" w14:textId="77777777" w:rsidR="00316F1C" w:rsidRPr="00B1365E" w:rsidRDefault="00316F1C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 Банка Получателя_______________________/___________________</w:t>
      </w:r>
    </w:p>
    <w:p w14:paraId="76914A89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5731D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 xml:space="preserve">Корр. счет Банка Получателя: __________________________________________ </w:t>
      </w:r>
    </w:p>
    <w:p w14:paraId="037DF76E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9ECEA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27817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06D5F535" w14:textId="77777777" w:rsidR="00C16747" w:rsidRPr="00B1365E" w:rsidRDefault="00C16747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67A" w14:textId="77777777" w:rsidR="00C16747" w:rsidRPr="00B1365E" w:rsidRDefault="00E24A26" w:rsidP="00C1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6747" w:rsidRPr="00B1365E">
        <w:rPr>
          <w:rFonts w:ascii="Times New Roman" w:hAnsi="Times New Roman" w:cs="Times New Roman"/>
          <w:sz w:val="24"/>
          <w:szCs w:val="24"/>
        </w:rPr>
        <w:t>.</w:t>
      </w:r>
      <w:r w:rsidR="00C16747" w:rsidRPr="00B1365E">
        <w:rPr>
          <w:rFonts w:ascii="Times New Roman" w:hAnsi="Times New Roman" w:cs="Times New Roman"/>
          <w:sz w:val="24"/>
          <w:szCs w:val="24"/>
        </w:rPr>
        <w:tab/>
        <w:t>Копию документа, подтверждающего оплату целевого взноса.</w:t>
      </w:r>
    </w:p>
    <w:p w14:paraId="20FB8750" w14:textId="77777777" w:rsidR="00C16747" w:rsidRPr="00B1365E" w:rsidRDefault="00C16747" w:rsidP="00621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2DE9A" w14:textId="7626C005" w:rsidR="00812B13" w:rsidRPr="00B1365E" w:rsidRDefault="00621B70" w:rsidP="00621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B1365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1365E">
        <w:rPr>
          <w:rFonts w:ascii="Times New Roman" w:hAnsi="Times New Roman" w:cs="Times New Roman"/>
          <w:sz w:val="24"/>
          <w:szCs w:val="24"/>
        </w:rPr>
        <w:t>______________ 202 г.              ________________  /_________________________/</w:t>
      </w:r>
    </w:p>
    <w:p w14:paraId="73A2B247" w14:textId="77777777" w:rsidR="00812B13" w:rsidRPr="00B1365E" w:rsidRDefault="00621B70" w:rsidP="00316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Дата                                                                                     Подпись                                   Расшифровка подписи</w:t>
      </w:r>
    </w:p>
    <w:sectPr w:rsidR="00812B13" w:rsidRPr="00B1365E" w:rsidSect="00B1365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31530"/>
    <w:multiLevelType w:val="hybridMultilevel"/>
    <w:tmpl w:val="2E76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7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65A"/>
    <w:rsid w:val="000558F3"/>
    <w:rsid w:val="00210CAC"/>
    <w:rsid w:val="00226092"/>
    <w:rsid w:val="00265CB3"/>
    <w:rsid w:val="0029565A"/>
    <w:rsid w:val="00316F1C"/>
    <w:rsid w:val="00372EE2"/>
    <w:rsid w:val="003F289F"/>
    <w:rsid w:val="00476034"/>
    <w:rsid w:val="0050473C"/>
    <w:rsid w:val="00550907"/>
    <w:rsid w:val="005911EF"/>
    <w:rsid w:val="00621B70"/>
    <w:rsid w:val="00812B13"/>
    <w:rsid w:val="00814F74"/>
    <w:rsid w:val="00A9444F"/>
    <w:rsid w:val="00B1365E"/>
    <w:rsid w:val="00B91757"/>
    <w:rsid w:val="00B928AE"/>
    <w:rsid w:val="00BA3F7E"/>
    <w:rsid w:val="00C16747"/>
    <w:rsid w:val="00DA2FDA"/>
    <w:rsid w:val="00DB713A"/>
    <w:rsid w:val="00E2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1402"/>
  <w15:chartTrackingRefBased/>
  <w15:docId w15:val="{808EE4EE-FBC5-4748-A214-757AE0BC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70"/>
    <w:pPr>
      <w:ind w:left="720"/>
      <w:contextualSpacing/>
    </w:pPr>
  </w:style>
  <w:style w:type="table" w:styleId="a4">
    <w:name w:val="Table Grid"/>
    <w:basedOn w:val="a1"/>
    <w:uiPriority w:val="39"/>
    <w:rsid w:val="0026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16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pc_01</dc:creator>
  <cp:keywords/>
  <dc:description/>
  <cp:lastModifiedBy>Шапкина Екатерина Владимировна</cp:lastModifiedBy>
  <cp:revision>14</cp:revision>
  <dcterms:created xsi:type="dcterms:W3CDTF">2020-03-18T15:33:00Z</dcterms:created>
  <dcterms:modified xsi:type="dcterms:W3CDTF">2022-10-12T12:10:00Z</dcterms:modified>
</cp:coreProperties>
</file>