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1779" w14:textId="5E8FBF61" w:rsidR="002E4791" w:rsidRPr="0027164B" w:rsidRDefault="002E4791" w:rsidP="006E15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9894CAD" wp14:editId="3AF214A2">
            <wp:extent cx="1771650" cy="235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Д-1</w:t>
      </w:r>
      <w:r w:rsidR="00044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2E4791" w:rsidRPr="0027164B" w14:paraId="24B08E78" w14:textId="77777777" w:rsidTr="005F35D6"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16806" w14:textId="35289AA8" w:rsidR="00A62862" w:rsidRDefault="002E4791" w:rsidP="006E1557">
            <w:pPr>
              <w:spacing w:before="120" w:after="0" w:line="240" w:lineRule="auto"/>
              <w:ind w:left="-567" w:firstLine="141"/>
              <w:jc w:val="center"/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Договор-заявка на изготовление</w:t>
            </w:r>
            <w:r w:rsid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A62862"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сертификата</w:t>
            </w:r>
            <w:r w:rsidRPr="0027164B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A62862"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</w:p>
          <w:p w14:paraId="0D2310C5" w14:textId="6100F2EF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1. Настоящим Договором-заявкой РКФ обязуется оказать Заявителю услугу по обработке данных для изготовления сертификата РКФ </w:t>
            </w:r>
            <w:r w:rsidR="00D346AE"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ВНУТРЕННЕГО ОБРАЗЦА</w:t>
            </w:r>
            <w:r w:rsidR="00D346AE" w:rsidRPr="00A62862">
              <w:rPr>
                <w:rFonts w:ascii="Times New Roman" w:eastAsia="Calibri" w:hAnsi="Times New Roman" w:cs="Times New Roman"/>
                <w:b/>
                <w:spacing w:val="-8"/>
                <w:sz w:val="18"/>
                <w:szCs w:val="18"/>
                <w:lang w:eastAsia="ru-RU"/>
              </w:rPr>
              <w:t xml:space="preserve"> </w:t>
            </w:r>
            <w:r w:rsidR="00D346AE" w:rsidRPr="00D346AE">
              <w:rPr>
                <w:rFonts w:ascii="Times New Roman" w:eastAsia="Calibri" w:hAnsi="Times New Roman" w:cs="Times New Roman"/>
                <w:bCs/>
                <w:spacing w:val="-8"/>
                <w:sz w:val="18"/>
                <w:szCs w:val="18"/>
                <w:lang w:eastAsia="ru-RU"/>
              </w:rPr>
              <w:t>о прохождении собакой тестирования, испытаний или состязаний</w:t>
            </w:r>
            <w:r w:rsidRPr="00D346A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1547139C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2. Объем, сроки и цена предоставления услуги опубликованы на официальном сайте РКФ в разделе «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Реквизиты и размеры взносов»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и являются неотъемлемой частью Договора-Заявки.</w:t>
            </w:r>
          </w:p>
          <w:p w14:paraId="62C80A6E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3. Заявитель обязуется предоставить для оказания услуги все необходимые документы.</w:t>
            </w:r>
          </w:p>
          <w:p w14:paraId="2F451818" w14:textId="2CB4810F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4. Если в ходе выполнения работ по Договору-заявке по вине Заявителя или организатора</w:t>
            </w:r>
            <w:r w:rsidR="00886DFD" w:rsidRP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886DFD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тестирования/</w:t>
            </w: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испытаний/состязаний возникнут обстоятельства, исключающие возможность исполнения услуги, то услуга подлежит оплате в полном объеме, то денежные средства, уплаченные Заявителем, возврату не подлежат.</w:t>
            </w:r>
          </w:p>
          <w:p w14:paraId="08BA2D69" w14:textId="77777777" w:rsidR="002E4791" w:rsidRPr="0027164B" w:rsidRDefault="002E4791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5. Заявитель согласен на использование его персональных данных в целях исполнения настоящего Договора-заявки.</w:t>
            </w:r>
          </w:p>
          <w:p w14:paraId="696CBCB4" w14:textId="49C223FB" w:rsidR="002E4791" w:rsidRPr="0027164B" w:rsidRDefault="005F35D6" w:rsidP="006D1F53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1678F7" wp14:editId="3D71F28B">
                  <wp:simplePos x="0" y="0"/>
                  <wp:positionH relativeFrom="column">
                    <wp:posOffset>-66875</wp:posOffset>
                  </wp:positionH>
                  <wp:positionV relativeFrom="paragraph">
                    <wp:posOffset>84117</wp:posOffset>
                  </wp:positionV>
                  <wp:extent cx="1018540" cy="968153"/>
                  <wp:effectExtent l="0" t="0" r="0" b="0"/>
                  <wp:wrapNone/>
                  <wp:docPr id="1675156803" name="Рисунок 1" descr="Изображение выглядит как млекопитающее, силуэт, иллюстрац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96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904200" w14:textId="77777777" w:rsidR="002E4791" w:rsidRPr="0027164B" w:rsidRDefault="002E4791" w:rsidP="006D1F53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  <w:r w:rsidRPr="0027164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Подпись Заявителя___________________________________________________</w:t>
            </w:r>
          </w:p>
          <w:p w14:paraId="3840B019" w14:textId="77777777" w:rsidR="002E4791" w:rsidRPr="0027164B" w:rsidRDefault="002E4791" w:rsidP="006D1F5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564DD7" w14:textId="27B444DA" w:rsidR="002E4791" w:rsidRPr="0027164B" w:rsidRDefault="002E4791" w:rsidP="00184C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КИНОЛОГИЧЕСКАЯ ФЕДЕРАЦИЯ</w:t>
      </w:r>
    </w:p>
    <w:p w14:paraId="1DF4E615" w14:textId="77777777" w:rsidR="002E4791" w:rsidRPr="0027164B" w:rsidRDefault="002E4791" w:rsidP="00184C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ВРЕМЕННЫЙ СЕРТИФИКАТ</w:t>
      </w:r>
    </w:p>
    <w:p w14:paraId="572B7737" w14:textId="4B842625" w:rsidR="002E4791" w:rsidRPr="0027164B" w:rsidRDefault="00A62862" w:rsidP="00184C4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 тестирования, испытаний или состязаний</w:t>
      </w:r>
    </w:p>
    <w:p w14:paraId="3D6955A3" w14:textId="77777777" w:rsidR="00DF1204" w:rsidRPr="00D61FA7" w:rsidRDefault="00DF1204" w:rsidP="006E1557">
      <w:pPr>
        <w:spacing w:before="120" w:after="120" w:line="240" w:lineRule="auto"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06B972E7" w14:textId="4B920B6B" w:rsidR="002E4791" w:rsidRPr="00527165" w:rsidRDefault="00DF1204" w:rsidP="006E1557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="00886DFD">
        <w:rPr>
          <w:rFonts w:ascii="Times New Roman" w:eastAsia="Times New Roman" w:hAnsi="Times New Roman" w:cs="Times New Roman"/>
          <w:sz w:val="24"/>
          <w:szCs w:val="24"/>
          <w:lang w:eastAsia="x-none"/>
        </w:rPr>
        <w:t>рганизатор мероприятия</w:t>
      </w:r>
      <w:r w:rsidR="002E4791" w:rsidRPr="002E479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2E4791" w:rsidRPr="002E4791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</w:t>
      </w:r>
      <w:r w:rsidR="002E4791" w:rsidRPr="00527165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наименование организации</w:t>
      </w:r>
      <w:r w:rsidR="002E4791" w:rsidRPr="0052716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)</w:t>
      </w:r>
      <w:r w:rsidR="001861F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2E4791" w:rsidRPr="00527165" w14:paraId="0FAF5D70" w14:textId="77777777" w:rsidTr="00527165">
        <w:tc>
          <w:tcPr>
            <w:tcW w:w="10058" w:type="dxa"/>
          </w:tcPr>
          <w:p w14:paraId="62AFDC9D" w14:textId="52F85F2B" w:rsidR="002E4791" w:rsidRPr="00527165" w:rsidRDefault="002E4791" w:rsidP="000F6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53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FC7771" w:rsidRPr="006E1557" w14:paraId="0930B8B9" w14:textId="77777777" w:rsidTr="000F6C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3FFCC2" w14:textId="41D5A461" w:rsidR="002E4791" w:rsidRPr="00FC7771" w:rsidRDefault="00DF1204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1557" w:rsidRPr="006E1557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  <w:r w:rsidR="00FC7771" w:rsidRPr="00FC77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7771">
              <w:rPr>
                <w:rFonts w:ascii="Times New Roman" w:hAnsi="Times New Roman" w:cs="Times New Roman"/>
                <w:sz w:val="24"/>
                <w:szCs w:val="24"/>
              </w:rPr>
              <w:t>регион, населенный пункт)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096AA" w14:textId="65E617C1" w:rsidR="002E4791" w:rsidRPr="000F6C66" w:rsidRDefault="002E4791" w:rsidP="000F6C66">
            <w:pPr>
              <w:tabs>
                <w:tab w:val="left" w:pos="1485"/>
              </w:tabs>
              <w:ind w:right="-4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48"/>
        <w:gridCol w:w="8352"/>
      </w:tblGrid>
      <w:tr w:rsidR="002E4791" w:rsidRPr="006E1557" w14:paraId="4BD82466" w14:textId="77777777" w:rsidTr="000F6C66">
        <w:trPr>
          <w:trHeight w:val="35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7B626" w14:textId="2D56C97C" w:rsidR="002E4791" w:rsidRPr="006E1557" w:rsidRDefault="00DF1204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личка собаки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39E2E" w14:textId="1D67DC2D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147" w:tblpY="124"/>
        <w:tblW w:w="10206" w:type="dxa"/>
        <w:tblLook w:val="04A0" w:firstRow="1" w:lastRow="0" w:firstColumn="1" w:lastColumn="0" w:noHBand="0" w:noVBand="1"/>
      </w:tblPr>
      <w:tblGrid>
        <w:gridCol w:w="988"/>
        <w:gridCol w:w="9218"/>
      </w:tblGrid>
      <w:tr w:rsidR="00DF1204" w:rsidRPr="006E1557" w14:paraId="54EFF81C" w14:textId="77777777" w:rsidTr="0002536D">
        <w:trPr>
          <w:trHeight w:val="14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F585B" w14:textId="7F930408" w:rsidR="00DF1204" w:rsidRPr="006E1557" w:rsidRDefault="00DF1204" w:rsidP="000F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167F0" w14:textId="068922CC" w:rsidR="00DF1204" w:rsidRPr="006E1557" w:rsidRDefault="00DF1204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5"/>
        <w:gridCol w:w="911"/>
        <w:gridCol w:w="1765"/>
        <w:gridCol w:w="1296"/>
        <w:gridCol w:w="2394"/>
        <w:gridCol w:w="3259"/>
      </w:tblGrid>
      <w:tr w:rsidR="002E4791" w:rsidRPr="006E1557" w14:paraId="1A5CF2D3" w14:textId="77777777" w:rsidTr="000F6C66">
        <w:trPr>
          <w:trHeight w:val="397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CE6A5" w14:textId="62B6422B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916D7" w14:textId="0B1D918A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E1A35" w14:textId="52B6AB54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056DF" w14:textId="08650998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166E8" w14:textId="388156CE" w:rsidR="002E4791" w:rsidRPr="006E1557" w:rsidRDefault="002E4791" w:rsidP="006E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клеймо/микрочип №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5871C" w14:textId="272DB103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147" w:tblpY="98"/>
        <w:tblW w:w="10200" w:type="dxa"/>
        <w:tblLook w:val="04A0" w:firstRow="1" w:lastRow="0" w:firstColumn="1" w:lastColumn="0" w:noHBand="0" w:noVBand="1"/>
      </w:tblPr>
      <w:tblGrid>
        <w:gridCol w:w="2410"/>
        <w:gridCol w:w="1985"/>
        <w:gridCol w:w="1275"/>
        <w:gridCol w:w="4530"/>
      </w:tblGrid>
      <w:tr w:rsidR="00527165" w:rsidRPr="006E1557" w14:paraId="67DC506F" w14:textId="77777777" w:rsidTr="000F6C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8CA022" w14:textId="006E5B14" w:rsidR="002E4791" w:rsidRPr="006E1557" w:rsidRDefault="002E4791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родословная РКФ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7F56A" w14:textId="13DD66C8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CBEE523" w14:textId="4BF5D88E" w:rsidR="002E4791" w:rsidRPr="006E1557" w:rsidRDefault="002E4791" w:rsidP="00FC77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771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2C7C" w14:textId="2FBCB1D1" w:rsidR="002E4791" w:rsidRPr="006E1557" w:rsidRDefault="002E4791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19E0F" w14:textId="3D4ADAE2" w:rsidR="002E4791" w:rsidRDefault="00FD4F00" w:rsidP="00FD4F00">
      <w:pPr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="000F6C6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ab/>
      </w:r>
      <w:r w:rsidR="000F6C66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</w:t>
      </w:r>
      <w:r w:rsidR="00DF1204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(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ФИО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как в</w:t>
      </w:r>
      <w:r w:rsidRPr="00527165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 родословной)</w:t>
      </w:r>
    </w:p>
    <w:tbl>
      <w:tblPr>
        <w:tblStyle w:val="a3"/>
        <w:tblW w:w="0" w:type="auto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DF1204" w:rsidRPr="006E1557" w14:paraId="7A0EEF61" w14:textId="77777777" w:rsidTr="00DF1204">
        <w:trPr>
          <w:trHeight w:hRule="exact" w:val="524"/>
        </w:trPr>
        <w:tc>
          <w:tcPr>
            <w:tcW w:w="2550" w:type="dxa"/>
            <w:vAlign w:val="center"/>
          </w:tcPr>
          <w:p w14:paraId="14C11B5B" w14:textId="77777777" w:rsidR="00DF1204" w:rsidRDefault="00DF1204" w:rsidP="002A5A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вид мероприятия</w:t>
            </w:r>
            <w:r w:rsidRPr="00FD4F0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:</w:t>
            </w:r>
          </w:p>
          <w:p w14:paraId="4F434082" w14:textId="77777777" w:rsidR="00DF1204" w:rsidRPr="006E1557" w:rsidRDefault="00DF1204" w:rsidP="002A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F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x-none" w:eastAsia="x-none"/>
              </w:rPr>
              <w:t>(нужное подчеркнуть)</w:t>
            </w:r>
          </w:p>
        </w:tc>
        <w:tc>
          <w:tcPr>
            <w:tcW w:w="2550" w:type="dxa"/>
            <w:vAlign w:val="center"/>
          </w:tcPr>
          <w:p w14:paraId="620E9BE2" w14:textId="536D8427" w:rsidR="00DF1204" w:rsidRPr="00DF1204" w:rsidRDefault="00184C49" w:rsidP="002A5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тестирование</w:t>
            </w:r>
          </w:p>
        </w:tc>
        <w:tc>
          <w:tcPr>
            <w:tcW w:w="2550" w:type="dxa"/>
            <w:vAlign w:val="center"/>
          </w:tcPr>
          <w:p w14:paraId="657F1314" w14:textId="33C7DDE6" w:rsidR="00DF1204" w:rsidRPr="000F6C66" w:rsidRDefault="00184C49" w:rsidP="002A5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испытания</w:t>
            </w:r>
          </w:p>
        </w:tc>
        <w:tc>
          <w:tcPr>
            <w:tcW w:w="2550" w:type="dxa"/>
            <w:vAlign w:val="center"/>
          </w:tcPr>
          <w:p w14:paraId="570BC845" w14:textId="00EF682A" w:rsidR="00DF1204" w:rsidRPr="000F6C66" w:rsidRDefault="00184C49" w:rsidP="002A5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состязания</w:t>
            </w:r>
          </w:p>
        </w:tc>
      </w:tr>
    </w:tbl>
    <w:p w14:paraId="7BBBF21B" w14:textId="7443E620" w:rsidR="00DF1204" w:rsidRPr="00DF1204" w:rsidRDefault="00DF1204" w:rsidP="00FD4F00">
      <w:pPr>
        <w:rPr>
          <w:rFonts w:ascii="Times New Roman" w:eastAsia="Times New Roman" w:hAnsi="Times New Roman" w:cs="Times New Roman"/>
          <w:i/>
          <w:sz w:val="2"/>
          <w:szCs w:val="2"/>
          <w:lang w:val="x-none" w:eastAsia="x-none"/>
        </w:rPr>
      </w:pPr>
    </w:p>
    <w:tbl>
      <w:tblPr>
        <w:tblStyle w:val="a3"/>
        <w:tblW w:w="0" w:type="auto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4377"/>
        <w:gridCol w:w="1985"/>
        <w:gridCol w:w="2393"/>
      </w:tblGrid>
      <w:tr w:rsidR="00C13B11" w:rsidRPr="006E1557" w14:paraId="425DA3F2" w14:textId="77777777" w:rsidTr="00C13B11">
        <w:trPr>
          <w:trHeight w:hRule="exact" w:val="352"/>
        </w:trPr>
        <w:tc>
          <w:tcPr>
            <w:tcW w:w="1445" w:type="dxa"/>
            <w:vAlign w:val="bottom"/>
          </w:tcPr>
          <w:p w14:paraId="12800961" w14:textId="4911A075" w:rsidR="00C13B11" w:rsidRPr="006E1557" w:rsidRDefault="00C13B11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4377" w:type="dxa"/>
            <w:tcBorders>
              <w:bottom w:val="single" w:sz="4" w:space="0" w:color="auto"/>
            </w:tcBorders>
            <w:vAlign w:val="bottom"/>
          </w:tcPr>
          <w:p w14:paraId="7F095E66" w14:textId="77777777" w:rsidR="00C13B11" w:rsidRPr="000F6C66" w:rsidRDefault="00C13B11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5777E18" w14:textId="6704A77B" w:rsidR="00C13B11" w:rsidRPr="000F6C66" w:rsidRDefault="00C13B11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B11">
              <w:rPr>
                <w:rFonts w:ascii="Times New Roman" w:hAnsi="Times New Roman" w:cs="Times New Roman"/>
                <w:sz w:val="24"/>
                <w:szCs w:val="24"/>
              </w:rPr>
              <w:t>класс сложности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14:paraId="54F47C9E" w14:textId="0CF71C67" w:rsidR="00C13B11" w:rsidRPr="000F6C66" w:rsidRDefault="00C13B11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X="-147" w:tblpY="179"/>
        <w:tblW w:w="10200" w:type="dxa"/>
        <w:tblLook w:val="04A0" w:firstRow="1" w:lastRow="0" w:firstColumn="1" w:lastColumn="0" w:noHBand="0" w:noVBand="1"/>
      </w:tblPr>
      <w:tblGrid>
        <w:gridCol w:w="2268"/>
        <w:gridCol w:w="2410"/>
        <w:gridCol w:w="1985"/>
        <w:gridCol w:w="3537"/>
      </w:tblGrid>
      <w:tr w:rsidR="00FD4F00" w:rsidRPr="006E1557" w14:paraId="7C7D4DF8" w14:textId="77777777" w:rsidTr="00C13B11">
        <w:trPr>
          <w:trHeight w:hRule="exact" w:val="42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80B7B" w14:textId="464D55CA" w:rsidR="00FD4F00" w:rsidRPr="006E1557" w:rsidRDefault="00184C49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оличество баллов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D4653" w14:textId="69C25DA5" w:rsidR="00FD4F00" w:rsidRPr="006E1557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FB36C" w14:textId="4A2C366C" w:rsidR="00FD4F00" w:rsidRPr="006E1557" w:rsidRDefault="00FD4F00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="00886D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61F5"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6E1557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304D6" w14:textId="608F846A" w:rsidR="00FD4F00" w:rsidRPr="006E1557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274"/>
        <w:gridCol w:w="7926"/>
      </w:tblGrid>
      <w:tr w:rsidR="00FD4F00" w:rsidRPr="006E1557" w14:paraId="41CAD08B" w14:textId="77777777" w:rsidTr="00C13B11">
        <w:trPr>
          <w:trHeight w:hRule="exact" w:val="507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5AF8" w14:textId="39641E9E" w:rsidR="00FD4F00" w:rsidRPr="006E1557" w:rsidRDefault="00184C49" w:rsidP="00FD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6C66">
              <w:rPr>
                <w:rFonts w:ascii="Times New Roman" w:hAnsi="Times New Roman" w:cs="Times New Roman"/>
                <w:sz w:val="24"/>
                <w:szCs w:val="24"/>
              </w:rPr>
              <w:t>рисвоен т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итул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9E60A" w14:textId="7CD7D1E9" w:rsidR="00FD4F00" w:rsidRPr="000F6C66" w:rsidRDefault="00FD4F00" w:rsidP="00DF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E4B4B" w14:textId="77777777" w:rsidR="00FD4F00" w:rsidRPr="00C74C0D" w:rsidRDefault="00FD4F00" w:rsidP="00FD4F00">
      <w:pPr>
        <w:rPr>
          <w:rFonts w:ascii="Times New Roman" w:hAnsi="Times New Roman" w:cs="Times New Roman"/>
          <w:sz w:val="18"/>
          <w:szCs w:val="18"/>
          <w:lang w:val="x-none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66"/>
        <w:gridCol w:w="3378"/>
        <w:gridCol w:w="1060"/>
        <w:gridCol w:w="2106"/>
      </w:tblGrid>
      <w:tr w:rsidR="00FD4F00" w:rsidRPr="006E1557" w14:paraId="2514ADBC" w14:textId="77777777" w:rsidTr="00DA5A0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9FD1E9" w14:textId="57859B42" w:rsidR="00FD4F00" w:rsidRPr="006E1557" w:rsidRDefault="00D61FA7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184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4A99E" w14:textId="7E9CDE10" w:rsidR="00FD4F00" w:rsidRPr="006E1557" w:rsidRDefault="00FD4F00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BE14D" w14:textId="282E624A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F04B7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B68C8" w14:textId="069C53BA" w:rsidR="002E4791" w:rsidRPr="006E1557" w:rsidRDefault="00FD4F00" w:rsidP="002E4791">
      <w:pPr>
        <w:rPr>
          <w:rFonts w:ascii="Times New Roman" w:hAnsi="Times New Roman" w:cs="Times New Roman"/>
          <w:sz w:val="16"/>
          <w:szCs w:val="16"/>
        </w:rPr>
      </w:pP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ab/>
        <w:t>(Ф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68"/>
        <w:gridCol w:w="3377"/>
        <w:gridCol w:w="1060"/>
        <w:gridCol w:w="2105"/>
      </w:tblGrid>
      <w:tr w:rsidR="00FD4F00" w:rsidRPr="006E1557" w14:paraId="202A65BA" w14:textId="77777777" w:rsidTr="000F6C6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EB59" w14:textId="772B8619" w:rsidR="00FD4F00" w:rsidRPr="006E1557" w:rsidRDefault="00D61FA7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184C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омощник судьи в защитном разделе (</w:t>
            </w:r>
            <w:r w:rsidR="00FD4F00" w:rsidRPr="006E15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если нужно</w:t>
            </w:r>
            <w:r w:rsidR="00FD4F00" w:rsidRPr="006E15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F6B0E" w14:textId="630006EB" w:rsidR="00FD4F00" w:rsidRPr="006E1557" w:rsidRDefault="00FD4F00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D2AFF" w14:textId="77777777" w:rsidR="00FD4F00" w:rsidRPr="006E1557" w:rsidRDefault="00FD4F00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DAFE" w14:textId="7DCD882B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131E" w14:textId="634763EF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DBA38" w14:textId="293E6FE9" w:rsidR="002E4791" w:rsidRPr="006E1557" w:rsidRDefault="00527165" w:rsidP="002E4791">
      <w:pPr>
        <w:rPr>
          <w:rFonts w:ascii="Times New Roman" w:hAnsi="Times New Roman" w:cs="Times New Roman"/>
          <w:sz w:val="16"/>
          <w:szCs w:val="16"/>
        </w:rPr>
      </w:pP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(Ф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671"/>
        <w:gridCol w:w="3375"/>
        <w:gridCol w:w="1060"/>
        <w:gridCol w:w="2104"/>
      </w:tblGrid>
      <w:tr w:rsidR="00527165" w:rsidRPr="006E1557" w14:paraId="37842740" w14:textId="77777777" w:rsidTr="000F6C6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5FB37" w14:textId="0753887B" w:rsidR="00527165" w:rsidRPr="006E1557" w:rsidRDefault="00184C49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165" w:rsidRPr="006E155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кинологической </w:t>
            </w:r>
            <w:r w:rsidR="001861F5" w:rsidRPr="006E155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33895" w14:textId="13164FFF" w:rsidR="00527165" w:rsidRPr="006E1557" w:rsidRDefault="00527165" w:rsidP="000F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4EA6E" w14:textId="7777777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9088" w14:textId="0ADA06A7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55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B9A88" w14:textId="693DFE18" w:rsidR="00527165" w:rsidRPr="006E1557" w:rsidRDefault="00527165" w:rsidP="002E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BD367" w14:textId="72A12687" w:rsidR="002E4791" w:rsidRPr="006E1557" w:rsidRDefault="00527165" w:rsidP="002E4791">
      <w:pPr>
        <w:rPr>
          <w:rFonts w:ascii="Times New Roman" w:hAnsi="Times New Roman" w:cs="Times New Roman"/>
          <w:sz w:val="18"/>
          <w:szCs w:val="18"/>
        </w:rPr>
      </w:pP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ab/>
        <w:t>(Ф</w:t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ИО</w:t>
      </w:r>
      <w:r w:rsidRPr="006E1557">
        <w:rPr>
          <w:rFonts w:ascii="Times New Roman" w:eastAsia="Times New Roman" w:hAnsi="Times New Roman" w:cs="Times New Roman"/>
          <w:i/>
          <w:sz w:val="18"/>
          <w:szCs w:val="18"/>
          <w:lang w:val="x-none" w:eastAsia="x-non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545"/>
      </w:tblGrid>
      <w:tr w:rsidR="00527165" w:rsidRPr="00527165" w14:paraId="4DAB4116" w14:textId="77777777" w:rsidTr="00DA5A0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7887DD9" w14:textId="7B2C1502" w:rsidR="00527165" w:rsidRPr="00527165" w:rsidRDefault="00527165" w:rsidP="002E4791">
            <w:pPr>
              <w:rPr>
                <w:rFonts w:ascii="Times New Roman" w:hAnsi="Times New Roman" w:cs="Times New Roman"/>
              </w:rPr>
            </w:pPr>
            <w:r w:rsidRPr="005271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509FD0" w14:textId="07C82AFE" w:rsidR="00527165" w:rsidRPr="00527165" w:rsidRDefault="00184C49" w:rsidP="002E4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</w:t>
            </w:r>
            <w:r w:rsidR="00527165" w:rsidRPr="0052716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ата проведения мероприятия: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A7F6" w14:textId="77777777" w:rsidR="00527165" w:rsidRPr="00527165" w:rsidRDefault="00527165" w:rsidP="00DF12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84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527165" w:rsidRPr="00527165" w14:paraId="1E1C6A66" w14:textId="77777777" w:rsidTr="00C74C0D">
        <w:trPr>
          <w:trHeight w:val="142"/>
        </w:trPr>
        <w:tc>
          <w:tcPr>
            <w:tcW w:w="10053" w:type="dxa"/>
          </w:tcPr>
          <w:p w14:paraId="6367BF22" w14:textId="77777777" w:rsidR="00527165" w:rsidRPr="00C74C0D" w:rsidRDefault="00527165" w:rsidP="0052716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1ABB8C1" w14:textId="31A7A828" w:rsidR="006E1557" w:rsidRPr="006E1557" w:rsidRDefault="00527165" w:rsidP="00A62862">
      <w:pPr>
        <w:spacing w:before="120" w:after="2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71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Отрывной талон</w:t>
      </w:r>
    </w:p>
    <w:p w14:paraId="0F230AD8" w14:textId="692A196A" w:rsidR="00527165" w:rsidRPr="00C74C0D" w:rsidRDefault="00527165" w:rsidP="002E4791">
      <w:pPr>
        <w:rPr>
          <w:rFonts w:ascii="Times New Roman" w:hAnsi="Times New Roman" w:cs="Times New Roman"/>
          <w:sz w:val="18"/>
          <w:szCs w:val="18"/>
        </w:rPr>
      </w:pPr>
      <w:r w:rsidRPr="00527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ВРЕМЕННЫЙ СЕРТИФИКАТ </w:t>
      </w:r>
      <w:r w:rsidR="00A62862" w:rsidRPr="00A6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собакой тестирования, испытаний или состязаний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1564"/>
        <w:gridCol w:w="1985"/>
        <w:gridCol w:w="1275"/>
        <w:gridCol w:w="4383"/>
      </w:tblGrid>
      <w:tr w:rsidR="00527165" w:rsidRPr="00527165" w14:paraId="5C63E51F" w14:textId="77777777" w:rsidTr="00C74C0D">
        <w:trPr>
          <w:trHeight w:val="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81441" w14:textId="54FFDD6E" w:rsidR="00527165" w:rsidRPr="00527165" w:rsidRDefault="00184C49" w:rsidP="002E4791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27165"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</w:p>
        </w:tc>
        <w:tc>
          <w:tcPr>
            <w:tcW w:w="9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DFF32" w14:textId="3DDABF39" w:rsidR="00527165" w:rsidRPr="00527165" w:rsidRDefault="00527165" w:rsidP="00C74C0D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165" w:rsidRPr="00527165" w14:paraId="01C0381F" w14:textId="77777777" w:rsidTr="00C74C0D">
        <w:trPr>
          <w:trHeight w:val="3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41104" w14:textId="544E3DDA" w:rsidR="00527165" w:rsidRPr="00527165" w:rsidRDefault="00184C49" w:rsidP="002E4791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27165"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личка</w:t>
            </w: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69D75E2" w14:textId="328241FD" w:rsidR="00527165" w:rsidRPr="00527165" w:rsidRDefault="00527165" w:rsidP="00C74C0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C0D" w:rsidRPr="00527165" w14:paraId="7EFFD218" w14:textId="77777777" w:rsidTr="00C74C0D">
        <w:trPr>
          <w:trHeight w:val="378"/>
        </w:trPr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DCD8" w14:textId="61261817" w:rsidR="00C74C0D" w:rsidRDefault="00C74C0D" w:rsidP="00C74C0D">
            <w:pPr>
              <w:tabs>
                <w:tab w:val="left" w:pos="33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одословная РКФ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DE9151A" w14:textId="77777777" w:rsidR="00C74C0D" w:rsidRPr="00527165" w:rsidRDefault="00C74C0D" w:rsidP="00C74C0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B86F3" w14:textId="4C8A64A1" w:rsidR="00C74C0D" w:rsidRPr="00527165" w:rsidRDefault="00C74C0D" w:rsidP="00C74C0D">
            <w:pPr>
              <w:tabs>
                <w:tab w:val="left" w:pos="33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2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ладелец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A917B8" w14:textId="1435C591" w:rsidR="00C74C0D" w:rsidRPr="00527165" w:rsidRDefault="00C74C0D" w:rsidP="00C74C0D">
            <w:pPr>
              <w:tabs>
                <w:tab w:val="left" w:pos="33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1A741C" w14:textId="070A4FE5" w:rsidR="00527165" w:rsidRPr="001861F5" w:rsidRDefault="00527165" w:rsidP="000F6C66">
      <w:pPr>
        <w:tabs>
          <w:tab w:val="left" w:pos="1350"/>
        </w:tabs>
        <w:rPr>
          <w:rFonts w:ascii="Times New Roman" w:hAnsi="Times New Roman" w:cs="Times New Roman"/>
        </w:rPr>
      </w:pPr>
    </w:p>
    <w:sectPr w:rsidR="00527165" w:rsidRPr="001861F5" w:rsidSect="006E1557">
      <w:pgSz w:w="11906" w:h="16838"/>
      <w:pgMar w:top="312" w:right="850" w:bottom="17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3D"/>
    <w:rsid w:val="00044231"/>
    <w:rsid w:val="000F6C66"/>
    <w:rsid w:val="00184C49"/>
    <w:rsid w:val="001861F5"/>
    <w:rsid w:val="001D7C44"/>
    <w:rsid w:val="002B5A3B"/>
    <w:rsid w:val="002E4791"/>
    <w:rsid w:val="003F5CDA"/>
    <w:rsid w:val="00527165"/>
    <w:rsid w:val="005F35D6"/>
    <w:rsid w:val="006E1557"/>
    <w:rsid w:val="0070283D"/>
    <w:rsid w:val="00886DFD"/>
    <w:rsid w:val="00A418C0"/>
    <w:rsid w:val="00A62862"/>
    <w:rsid w:val="00C13B11"/>
    <w:rsid w:val="00C74C0D"/>
    <w:rsid w:val="00D346AE"/>
    <w:rsid w:val="00D61FA7"/>
    <w:rsid w:val="00DA5A01"/>
    <w:rsid w:val="00DF1204"/>
    <w:rsid w:val="00F84A88"/>
    <w:rsid w:val="00FC7771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BF4C"/>
  <w15:chartTrackingRefBased/>
  <w15:docId w15:val="{A483F981-877F-4A77-85DA-69860A9F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Рачинская Любовь Азизовна</dc:creator>
  <cp:keywords/>
  <dc:description/>
  <cp:lastModifiedBy>Хураськина Инга Сергеевна</cp:lastModifiedBy>
  <cp:revision>6</cp:revision>
  <cp:lastPrinted>2026-01-28T13:58:00Z</cp:lastPrinted>
  <dcterms:created xsi:type="dcterms:W3CDTF">2026-01-28T14:13:00Z</dcterms:created>
  <dcterms:modified xsi:type="dcterms:W3CDTF">2026-02-04T13:06:00Z</dcterms:modified>
</cp:coreProperties>
</file>