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8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50"/>
        <w:gridCol w:w="1567"/>
        <w:gridCol w:w="1134"/>
        <w:gridCol w:w="2410"/>
        <w:gridCol w:w="567"/>
        <w:gridCol w:w="1275"/>
        <w:gridCol w:w="1134"/>
        <w:gridCol w:w="1437"/>
        <w:gridCol w:w="1044"/>
        <w:gridCol w:w="1488"/>
        <w:gridCol w:w="851"/>
        <w:gridCol w:w="850"/>
        <w:gridCol w:w="829"/>
        <w:gridCol w:w="851"/>
      </w:tblGrid>
      <w:tr w:rsidR="00967072" w:rsidRPr="0010045F" w14:paraId="6A725282" w14:textId="77777777" w:rsidTr="00DB1FCA">
        <w:trPr>
          <w:cantSplit/>
          <w:trHeight w:val="1479"/>
          <w:tblHeader/>
        </w:trPr>
        <w:tc>
          <w:tcPr>
            <w:tcW w:w="5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9DA2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>№ п/п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2BF1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 xml:space="preserve">Порода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7917" w14:textId="77777777" w:rsidR="00967072" w:rsidRPr="007A61C1" w:rsidRDefault="00967072" w:rsidP="0010045F">
            <w:pPr>
              <w:ind w:left="-57" w:right="-57"/>
              <w:jc w:val="center"/>
            </w:pPr>
            <w:r w:rsidRPr="007A61C1"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5E91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 xml:space="preserve">Кличка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BA38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>Пол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AC25" w14:textId="77777777" w:rsidR="00967072" w:rsidRPr="007A61C1" w:rsidRDefault="00967072" w:rsidP="0010045F">
            <w:pPr>
              <w:ind w:left="-57" w:right="-57"/>
              <w:jc w:val="center"/>
            </w:pPr>
            <w:r w:rsidRPr="007A61C1">
              <w:t xml:space="preserve">Дата </w:t>
            </w:r>
            <w:r w:rsidRPr="007A61C1">
              <w:br/>
              <w:t xml:space="preserve">рождения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CAF5" w14:textId="1D575725" w:rsidR="00967072" w:rsidRPr="007A61C1" w:rsidRDefault="00967072" w:rsidP="00C22C7D">
            <w:pPr>
              <w:ind w:left="-57" w:right="-57"/>
              <w:jc w:val="center"/>
            </w:pPr>
            <w:r w:rsidRPr="007A61C1">
              <w:t xml:space="preserve">№ </w:t>
            </w:r>
            <w:r w:rsidRPr="007A61C1">
              <w:br/>
              <w:t xml:space="preserve">клейма или </w:t>
            </w:r>
            <w:r w:rsidRPr="007A61C1">
              <w:br/>
            </w:r>
            <w:r>
              <w:t>чипа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CADE" w14:textId="77777777" w:rsidR="00967072" w:rsidRPr="007A61C1" w:rsidRDefault="00967072" w:rsidP="005F672C">
            <w:pPr>
              <w:ind w:left="-57" w:right="-57"/>
              <w:jc w:val="center"/>
            </w:pPr>
            <w:r w:rsidRPr="007A61C1">
              <w:t xml:space="preserve">№ </w:t>
            </w:r>
            <w:r w:rsidRPr="007A61C1">
              <w:br/>
              <w:t>родословной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5CFE2" w14:textId="674A2237" w:rsidR="00967072" w:rsidRPr="007A61C1" w:rsidRDefault="00967072" w:rsidP="0010045F">
            <w:pPr>
              <w:ind w:left="-57" w:right="-57"/>
              <w:jc w:val="center"/>
            </w:pPr>
            <w:r w:rsidRPr="007A61C1">
              <w:t xml:space="preserve">№ </w:t>
            </w:r>
            <w:r w:rsidRPr="007A61C1">
              <w:br/>
            </w:r>
            <w:proofErr w:type="spellStart"/>
            <w:r>
              <w:t>квалиф</w:t>
            </w:r>
            <w:proofErr w:type="spellEnd"/>
            <w:r>
              <w:t>. книжки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03E8" w14:textId="6017AE47" w:rsidR="00967072" w:rsidRPr="007A61C1" w:rsidRDefault="00967072" w:rsidP="0010045F">
            <w:pPr>
              <w:ind w:left="-57" w:right="-57"/>
              <w:jc w:val="center"/>
            </w:pPr>
            <w:r w:rsidRPr="007A61C1">
              <w:t>Владелец, проводник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E573" w14:textId="629628F6" w:rsidR="00967072" w:rsidRPr="007A61C1" w:rsidRDefault="00967072" w:rsidP="00C22C7D">
            <w:pPr>
              <w:ind w:left="-57" w:right="-57"/>
              <w:jc w:val="center"/>
            </w:pPr>
            <w:r w:rsidRPr="007A61C1">
              <w:t xml:space="preserve">1 забег, </w:t>
            </w:r>
            <w:r>
              <w:br/>
            </w:r>
            <w:r w:rsidRPr="007A61C1">
              <w:t>баллы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4486" w14:textId="35AE56A9" w:rsidR="00967072" w:rsidRPr="007A61C1" w:rsidRDefault="00967072" w:rsidP="005F672C">
            <w:pPr>
              <w:ind w:left="-57" w:right="-57"/>
              <w:jc w:val="center"/>
            </w:pPr>
            <w:r w:rsidRPr="007A61C1">
              <w:t xml:space="preserve">2 забег, </w:t>
            </w:r>
            <w:r>
              <w:br/>
            </w:r>
            <w:r w:rsidRPr="007A61C1">
              <w:t>баллы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70B1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0FFE" w14:textId="77777777" w:rsidR="00967072" w:rsidRPr="007A61C1" w:rsidRDefault="00967072" w:rsidP="00C22C7D">
            <w:pPr>
              <w:ind w:left="-57" w:right="-57"/>
              <w:jc w:val="center"/>
            </w:pPr>
            <w:r w:rsidRPr="007A61C1">
              <w:t>Место, титул</w:t>
            </w:r>
          </w:p>
        </w:tc>
      </w:tr>
      <w:tr w:rsidR="00967072" w:rsidRPr="0010045F" w14:paraId="7A1CC86F" w14:textId="77777777" w:rsidTr="00C05615">
        <w:trPr>
          <w:trHeight w:val="56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3582" w14:textId="51C58C7C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8A26" w14:textId="77777777" w:rsidR="00967072" w:rsidRPr="0010045F" w:rsidRDefault="00967072" w:rsidP="0010045F">
            <w:pPr>
              <w:rPr>
                <w:sz w:val="20"/>
                <w:szCs w:val="20"/>
              </w:rPr>
            </w:pPr>
            <w:r w:rsidRPr="0010045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D069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8AF" w14:textId="77777777" w:rsidR="00967072" w:rsidRPr="0010045F" w:rsidRDefault="00967072" w:rsidP="0010045F">
            <w:pPr>
              <w:rPr>
                <w:sz w:val="20"/>
                <w:szCs w:val="20"/>
              </w:rPr>
            </w:pPr>
            <w:r w:rsidRPr="0010045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8190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4FCC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37D2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7704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D21DA" w14:textId="77777777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7167" w14:textId="3384CEC5" w:rsidR="00967072" w:rsidRPr="0010045F" w:rsidRDefault="00967072" w:rsidP="005F672C">
            <w:pPr>
              <w:rPr>
                <w:sz w:val="20"/>
                <w:szCs w:val="20"/>
              </w:rPr>
            </w:pPr>
            <w:r w:rsidRPr="0010045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7A5F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7550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FFE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7CA0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4682A2DB" w14:textId="77777777" w:rsidTr="00C05615">
        <w:trPr>
          <w:trHeight w:val="56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24103" w14:textId="22AB51EE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DF24" w14:textId="77777777" w:rsidR="00967072" w:rsidRPr="0010045F" w:rsidRDefault="00967072" w:rsidP="0010045F">
            <w:pPr>
              <w:rPr>
                <w:sz w:val="20"/>
                <w:szCs w:val="20"/>
              </w:rPr>
            </w:pPr>
            <w:r w:rsidRPr="0010045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133C1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5E7C" w14:textId="77777777" w:rsidR="00967072" w:rsidRPr="0010045F" w:rsidRDefault="00967072" w:rsidP="0010045F">
            <w:pPr>
              <w:rPr>
                <w:sz w:val="20"/>
                <w:szCs w:val="20"/>
              </w:rPr>
            </w:pPr>
            <w:r w:rsidRPr="0010045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A00D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E6DE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ABD0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2A3E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F4E11" w14:textId="77777777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7037" w14:textId="72086A34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D96E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1692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AF10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D25B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73DCAB9C" w14:textId="77777777" w:rsidTr="00C05615">
        <w:trPr>
          <w:trHeight w:val="56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956F" w14:textId="2172EBFB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900C" w14:textId="77777777" w:rsidR="00967072" w:rsidRPr="0010045F" w:rsidRDefault="00967072" w:rsidP="001004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1C8F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920F" w14:textId="77777777" w:rsidR="00967072" w:rsidRPr="0010045F" w:rsidRDefault="00967072" w:rsidP="0010045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29CF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B44E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E077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FDAF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E2D4C" w14:textId="77777777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B55F" w14:textId="5CC2C1B5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3E7E8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4ACC9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7E72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DD0A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45D931AB" w14:textId="77777777" w:rsidTr="00C05615">
        <w:trPr>
          <w:trHeight w:val="5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7DD9" w14:textId="50D3D1D3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E98A" w14:textId="77777777" w:rsidR="00967072" w:rsidRPr="0010045F" w:rsidRDefault="00967072" w:rsidP="0010045F">
            <w:pPr>
              <w:rPr>
                <w:sz w:val="20"/>
                <w:szCs w:val="20"/>
              </w:rPr>
            </w:pPr>
            <w:r w:rsidRPr="0010045F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428C7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2560" w14:textId="77777777" w:rsidR="00967072" w:rsidRPr="0010045F" w:rsidRDefault="00967072" w:rsidP="0010045F">
            <w:pPr>
              <w:rPr>
                <w:sz w:val="20"/>
                <w:szCs w:val="20"/>
              </w:rPr>
            </w:pPr>
            <w:r w:rsidRPr="0010045F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8780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191C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1851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D0C3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1D716" w14:textId="77777777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E137" w14:textId="076C8FB5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C036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D187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EFD3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4BF0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462B622A" w14:textId="77777777" w:rsidTr="00C05615">
        <w:trPr>
          <w:trHeight w:val="5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5426" w14:textId="69257D1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0646" w14:textId="77777777" w:rsidR="00967072" w:rsidRPr="0010045F" w:rsidRDefault="00967072" w:rsidP="001004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AEC8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F22B" w14:textId="77777777" w:rsidR="00967072" w:rsidRPr="0010045F" w:rsidRDefault="00967072" w:rsidP="0010045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85A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B82D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41A8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A36C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AD1AD" w14:textId="77777777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D5E9F" w14:textId="0F355A03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C5BD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5C48A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DD05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B819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42E9D243" w14:textId="77777777" w:rsidTr="00C05615">
        <w:trPr>
          <w:trHeight w:val="5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AFE4" w14:textId="5E3CDBB5" w:rsidR="00967072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6E03" w14:textId="77777777" w:rsidR="00967072" w:rsidRPr="0010045F" w:rsidRDefault="00967072" w:rsidP="001004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14B2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E5ED" w14:textId="77777777" w:rsidR="00967072" w:rsidRPr="0010045F" w:rsidRDefault="00967072" w:rsidP="0010045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9947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0D17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EC19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2C29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C95C7" w14:textId="77777777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71A6" w14:textId="5BDA903F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D5FC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FCE81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048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2679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</w:tr>
      <w:tr w:rsidR="00967072" w:rsidRPr="0010045F" w14:paraId="629E4889" w14:textId="77777777" w:rsidTr="00C05615">
        <w:trPr>
          <w:trHeight w:val="5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89D4" w14:textId="38F356EF" w:rsidR="00967072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9275" w14:textId="77777777" w:rsidR="00967072" w:rsidRPr="0010045F" w:rsidRDefault="00967072" w:rsidP="001004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89DD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CAC3" w14:textId="77777777" w:rsidR="00967072" w:rsidRPr="0010045F" w:rsidRDefault="00967072" w:rsidP="0010045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6ED5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D2F8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5C05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0342" w14:textId="77777777" w:rsidR="00967072" w:rsidRPr="0010045F" w:rsidRDefault="00967072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7F033" w14:textId="77777777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C948" w14:textId="2AFEE3DA" w:rsidR="00967072" w:rsidRPr="0010045F" w:rsidRDefault="00967072" w:rsidP="005F67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164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990C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349C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F094" w14:textId="77777777" w:rsidR="00967072" w:rsidRPr="0010045F" w:rsidRDefault="00967072" w:rsidP="005F672C">
            <w:pPr>
              <w:jc w:val="center"/>
              <w:rPr>
                <w:sz w:val="20"/>
                <w:szCs w:val="20"/>
              </w:rPr>
            </w:pPr>
          </w:p>
        </w:tc>
      </w:tr>
      <w:tr w:rsidR="003C5AFC" w:rsidRPr="0010045F" w14:paraId="520ABDB7" w14:textId="77777777" w:rsidTr="00C05615">
        <w:trPr>
          <w:trHeight w:val="5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1950" w14:textId="77777777" w:rsidR="003C5AFC" w:rsidRDefault="003C5AFC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F56B" w14:textId="77777777" w:rsidR="003C5AFC" w:rsidRPr="0010045F" w:rsidRDefault="003C5AFC" w:rsidP="0010045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DE2B" w14:textId="77777777" w:rsidR="003C5AFC" w:rsidRPr="0010045F" w:rsidRDefault="003C5AFC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D85D" w14:textId="77777777" w:rsidR="003C5AFC" w:rsidRPr="0010045F" w:rsidRDefault="003C5AFC" w:rsidP="0010045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18DC" w14:textId="77777777" w:rsidR="003C5AFC" w:rsidRPr="0010045F" w:rsidRDefault="003C5AFC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AF27" w14:textId="77777777" w:rsidR="003C5AFC" w:rsidRPr="0010045F" w:rsidRDefault="003C5AFC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2F21" w14:textId="77777777" w:rsidR="003C5AFC" w:rsidRPr="0010045F" w:rsidRDefault="003C5AFC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FD529" w14:textId="77777777" w:rsidR="003C5AFC" w:rsidRPr="0010045F" w:rsidRDefault="003C5AFC" w:rsidP="0010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16D5F" w14:textId="77777777" w:rsidR="003C5AFC" w:rsidRPr="0010045F" w:rsidRDefault="003C5AFC" w:rsidP="005F672C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A96F" w14:textId="77777777" w:rsidR="003C5AFC" w:rsidRPr="0010045F" w:rsidRDefault="003C5AFC" w:rsidP="005F672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CB96" w14:textId="77777777" w:rsidR="003C5AFC" w:rsidRPr="0010045F" w:rsidRDefault="003C5AFC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FF2D" w14:textId="77777777" w:rsidR="003C5AFC" w:rsidRPr="0010045F" w:rsidRDefault="003C5AFC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3856" w14:textId="77777777" w:rsidR="003C5AFC" w:rsidRPr="0010045F" w:rsidRDefault="003C5AFC" w:rsidP="005F6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3707" w14:textId="77777777" w:rsidR="003C5AFC" w:rsidRPr="0010045F" w:rsidRDefault="003C5AFC" w:rsidP="005F672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F99AD6" w14:textId="097FACDD" w:rsidR="0015314E" w:rsidRDefault="0015314E" w:rsidP="007F2837">
      <w:pPr>
        <w:rPr>
          <w:sz w:val="2"/>
          <w:szCs w:val="2"/>
        </w:rPr>
      </w:pPr>
    </w:p>
    <w:sectPr w:rsidR="0015314E" w:rsidSect="00B112B2">
      <w:headerReference w:type="default" r:id="rId6"/>
      <w:footerReference w:type="default" r:id="rId7"/>
      <w:pgSz w:w="16838" w:h="11906" w:orient="landscape"/>
      <w:pgMar w:top="301" w:right="1134" w:bottom="35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283A" w14:textId="77777777" w:rsidR="00F71158" w:rsidRDefault="00F71158" w:rsidP="003C5AFC">
      <w:r>
        <w:separator/>
      </w:r>
    </w:p>
  </w:endnote>
  <w:endnote w:type="continuationSeparator" w:id="0">
    <w:p w14:paraId="05238677" w14:textId="77777777" w:rsidR="00F71158" w:rsidRDefault="00F71158" w:rsidP="003C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142" w:type="dxa"/>
      <w:tblLayout w:type="fixed"/>
      <w:tblLook w:val="0000" w:firstRow="0" w:lastRow="0" w:firstColumn="0" w:lastColumn="0" w:noHBand="0" w:noVBand="0"/>
    </w:tblPr>
    <w:tblGrid>
      <w:gridCol w:w="5954"/>
      <w:gridCol w:w="6741"/>
      <w:gridCol w:w="1334"/>
      <w:gridCol w:w="1848"/>
    </w:tblGrid>
    <w:tr w:rsidR="007F2837" w:rsidRPr="00CE4B62" w14:paraId="0A19D972" w14:textId="77777777" w:rsidTr="00335EEE">
      <w:trPr>
        <w:trHeight w:val="454"/>
      </w:trPr>
      <w:tc>
        <w:tcPr>
          <w:tcW w:w="5954" w:type="dxa"/>
          <w:shd w:val="clear" w:color="auto" w:fill="auto"/>
          <w:noWrap/>
          <w:vAlign w:val="bottom"/>
        </w:tcPr>
        <w:p w14:paraId="367C55D5" w14:textId="77777777" w:rsidR="007F2837" w:rsidRPr="00CE4B62" w:rsidRDefault="007F2837" w:rsidP="007F2837">
          <w:pPr>
            <w:jc w:val="right"/>
            <w:rPr>
              <w:b/>
              <w:bCs/>
            </w:rPr>
          </w:pPr>
          <w:r w:rsidRPr="00CE4B62">
            <w:rPr>
              <w:b/>
              <w:bCs/>
            </w:rPr>
            <w:t>Судья по рабочим качествам</w:t>
          </w:r>
        </w:p>
      </w:tc>
      <w:tc>
        <w:tcPr>
          <w:tcW w:w="6741" w:type="dxa"/>
          <w:tcBorders>
            <w:bottom w:val="single" w:sz="4" w:space="0" w:color="auto"/>
          </w:tcBorders>
          <w:shd w:val="clear" w:color="auto" w:fill="auto"/>
          <w:noWrap/>
          <w:vAlign w:val="bottom"/>
        </w:tcPr>
        <w:p w14:paraId="5AF599EE" w14:textId="77777777" w:rsidR="007F2837" w:rsidRPr="00CE4B62" w:rsidRDefault="007F2837" w:rsidP="007F2837">
          <w:pPr>
            <w:jc w:val="right"/>
          </w:pPr>
        </w:p>
      </w:tc>
      <w:tc>
        <w:tcPr>
          <w:tcW w:w="1334" w:type="dxa"/>
          <w:shd w:val="clear" w:color="auto" w:fill="auto"/>
          <w:noWrap/>
          <w:vAlign w:val="bottom"/>
        </w:tcPr>
        <w:p w14:paraId="1B1F193A" w14:textId="77777777" w:rsidR="007F2837" w:rsidRPr="00CE4B62" w:rsidRDefault="007F2837" w:rsidP="007F2837">
          <w:pPr>
            <w:jc w:val="right"/>
            <w:rPr>
              <w:b/>
              <w:bCs/>
            </w:rPr>
          </w:pPr>
          <w:r w:rsidRPr="00CE4B62">
            <w:rPr>
              <w:b/>
              <w:bCs/>
            </w:rPr>
            <w:t xml:space="preserve">подпись </w:t>
          </w:r>
        </w:p>
      </w:tc>
      <w:tc>
        <w:tcPr>
          <w:tcW w:w="1848" w:type="dxa"/>
          <w:tcBorders>
            <w:bottom w:val="single" w:sz="4" w:space="0" w:color="auto"/>
          </w:tcBorders>
          <w:shd w:val="clear" w:color="auto" w:fill="auto"/>
          <w:vAlign w:val="bottom"/>
        </w:tcPr>
        <w:p w14:paraId="131790C7" w14:textId="77777777" w:rsidR="007F2837" w:rsidRPr="00CE4B62" w:rsidRDefault="007F2837" w:rsidP="007F2837">
          <w:pPr>
            <w:jc w:val="right"/>
            <w:rPr>
              <w:b/>
              <w:bCs/>
            </w:rPr>
          </w:pPr>
        </w:p>
      </w:tc>
    </w:tr>
    <w:tr w:rsidR="007F2837" w:rsidRPr="00CE4B62" w14:paraId="5CBC56CC" w14:textId="77777777" w:rsidTr="00335EEE">
      <w:trPr>
        <w:trHeight w:val="454"/>
      </w:trPr>
      <w:tc>
        <w:tcPr>
          <w:tcW w:w="5954" w:type="dxa"/>
          <w:shd w:val="clear" w:color="auto" w:fill="auto"/>
          <w:noWrap/>
          <w:vAlign w:val="bottom"/>
        </w:tcPr>
        <w:p w14:paraId="1CB791E7" w14:textId="77777777" w:rsidR="007F2837" w:rsidRPr="00CE4B62" w:rsidRDefault="007F2837" w:rsidP="007F2837">
          <w:pPr>
            <w:jc w:val="right"/>
            <w:rPr>
              <w:b/>
              <w:bCs/>
            </w:rPr>
          </w:pPr>
          <w:r w:rsidRPr="00CE4B62">
            <w:rPr>
              <w:b/>
              <w:bCs/>
            </w:rPr>
            <w:t xml:space="preserve">Руководитель кинологической организации </w:t>
          </w:r>
        </w:p>
      </w:tc>
      <w:tc>
        <w:tcPr>
          <w:tcW w:w="674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14:paraId="49651A31" w14:textId="77777777" w:rsidR="007F2837" w:rsidRPr="00CE4B62" w:rsidRDefault="007F2837" w:rsidP="007F2837">
          <w:pPr>
            <w:jc w:val="right"/>
          </w:pPr>
        </w:p>
      </w:tc>
      <w:tc>
        <w:tcPr>
          <w:tcW w:w="1334" w:type="dxa"/>
          <w:shd w:val="clear" w:color="auto" w:fill="auto"/>
          <w:noWrap/>
          <w:vAlign w:val="bottom"/>
        </w:tcPr>
        <w:p w14:paraId="46AAAA62" w14:textId="77777777" w:rsidR="007F2837" w:rsidRPr="00CE4B62" w:rsidRDefault="007F2837" w:rsidP="007F2837">
          <w:pPr>
            <w:jc w:val="right"/>
            <w:rPr>
              <w:b/>
              <w:bCs/>
            </w:rPr>
          </w:pPr>
          <w:r w:rsidRPr="00CE4B62">
            <w:rPr>
              <w:b/>
              <w:bCs/>
            </w:rPr>
            <w:t>подпись</w:t>
          </w:r>
        </w:p>
      </w:tc>
      <w:tc>
        <w:tcPr>
          <w:tcW w:w="184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14:paraId="1C57509D" w14:textId="353331CD" w:rsidR="007F2837" w:rsidRPr="00CE4B62" w:rsidRDefault="007F2837" w:rsidP="007F2837">
          <w:pPr>
            <w:jc w:val="right"/>
          </w:pPr>
        </w:p>
      </w:tc>
    </w:tr>
  </w:tbl>
  <w:p w14:paraId="351BC831" w14:textId="080A6216" w:rsidR="007F2837" w:rsidRDefault="007F2837">
    <w:pPr>
      <w:pStyle w:val="a6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5AD1079" wp14:editId="7C1F7D79">
              <wp:simplePos x="0" y="0"/>
              <wp:positionH relativeFrom="margin">
                <wp:posOffset>9571511</wp:posOffset>
              </wp:positionH>
              <wp:positionV relativeFrom="paragraph">
                <wp:posOffset>21969</wp:posOffset>
              </wp:positionV>
              <wp:extent cx="521970" cy="296545"/>
              <wp:effectExtent l="0" t="0" r="0" b="825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EAFDD" w14:textId="77777777" w:rsidR="007F2837" w:rsidRDefault="007F2837" w:rsidP="007F2837">
                          <w:r>
                            <w:t>М.П.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D107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53.65pt;margin-top:1.75pt;width:41.1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" stroked="f">
              <v:textbox>
                <w:txbxContent>
                  <w:p w14:paraId="02AEAFDD" w14:textId="77777777" w:rsidR="007F2837" w:rsidRDefault="007F2837" w:rsidP="007F2837">
                    <w:r>
                      <w:t>М.П.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176269843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2C8DE5A" w14:textId="77777777" w:rsidR="003C5AFC" w:rsidRPr="003C5AFC" w:rsidRDefault="003C5AFC" w:rsidP="003C5AFC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3AF93" w14:textId="77777777" w:rsidR="00F71158" w:rsidRDefault="00F71158" w:rsidP="003C5AFC">
      <w:r>
        <w:separator/>
      </w:r>
    </w:p>
  </w:footnote>
  <w:footnote w:type="continuationSeparator" w:id="0">
    <w:p w14:paraId="14576996" w14:textId="77777777" w:rsidR="00F71158" w:rsidRDefault="00F71158" w:rsidP="003C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142" w:type="dxa"/>
      <w:tblLayout w:type="fixed"/>
      <w:tblLook w:val="0000" w:firstRow="0" w:lastRow="0" w:firstColumn="0" w:lastColumn="0" w:noHBand="0" w:noVBand="0"/>
    </w:tblPr>
    <w:tblGrid>
      <w:gridCol w:w="993"/>
      <w:gridCol w:w="2513"/>
      <w:gridCol w:w="2732"/>
      <w:gridCol w:w="5468"/>
      <w:gridCol w:w="2186"/>
      <w:gridCol w:w="142"/>
      <w:gridCol w:w="1843"/>
    </w:tblGrid>
    <w:tr w:rsidR="003C5AFC" w:rsidRPr="00CE4B62" w14:paraId="43F9CEBA" w14:textId="77777777" w:rsidTr="00B7163F">
      <w:trPr>
        <w:trHeight w:val="300"/>
      </w:trPr>
      <w:tc>
        <w:tcPr>
          <w:tcW w:w="15877" w:type="dxa"/>
          <w:gridSpan w:val="7"/>
          <w:shd w:val="clear" w:color="auto" w:fill="auto"/>
          <w:noWrap/>
          <w:vAlign w:val="bottom"/>
        </w:tcPr>
        <w:p w14:paraId="5E90FE37" w14:textId="4FCDB9A6" w:rsidR="003C5AFC" w:rsidRPr="00BC69ED" w:rsidRDefault="003C5AFC" w:rsidP="003C5AFC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24E86C0" wp14:editId="5994389C">
                <wp:simplePos x="0" y="0"/>
                <wp:positionH relativeFrom="column">
                  <wp:posOffset>-4445</wp:posOffset>
                </wp:positionH>
                <wp:positionV relativeFrom="paragraph">
                  <wp:posOffset>5080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Бланк Д-1</w:t>
          </w:r>
          <w:r w:rsidR="00513DD1">
            <w:t>1</w:t>
          </w:r>
          <w:r>
            <w:t>.1</w:t>
          </w:r>
        </w:p>
        <w:p w14:paraId="7B755C78" w14:textId="77777777" w:rsidR="003C5AFC" w:rsidRDefault="003C5AFC" w:rsidP="003C5AFC">
          <w:pPr>
            <w:jc w:val="center"/>
            <w:rPr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64C8FBE" wp14:editId="6233220C">
                <wp:simplePos x="0" y="0"/>
                <wp:positionH relativeFrom="column">
                  <wp:posOffset>8169910</wp:posOffset>
                </wp:positionH>
                <wp:positionV relativeFrom="paragraph">
                  <wp:posOffset>76835</wp:posOffset>
                </wp:positionV>
                <wp:extent cx="1770380" cy="235585"/>
                <wp:effectExtent l="0" t="0" r="127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038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E4B62">
            <w:rPr>
              <w:b/>
              <w:bCs/>
            </w:rPr>
            <w:t>РОССИЙСКАЯ КИНОЛОГИЧЕСКАЯ ФЕДЕРАЦИЯ</w:t>
          </w:r>
        </w:p>
        <w:p w14:paraId="6069554A" w14:textId="77777777" w:rsidR="003C5AFC" w:rsidRPr="00CE4B62" w:rsidRDefault="003C5AFC" w:rsidP="003C5AFC">
          <w:pPr>
            <w:jc w:val="center"/>
            <w:rPr>
              <w:b/>
              <w:bCs/>
            </w:rPr>
          </w:pPr>
          <w:r>
            <w:rPr>
              <w:b/>
              <w:bCs/>
            </w:rPr>
            <w:t>ТИПОВАЯ СВОДНАЯ ВЕДОМОСТЬ</w:t>
          </w:r>
        </w:p>
      </w:tc>
    </w:tr>
    <w:tr w:rsidR="003C5AFC" w:rsidRPr="00CE4B62" w14:paraId="483373BB" w14:textId="77777777" w:rsidTr="003C5AFC">
      <w:trPr>
        <w:trHeight w:val="300"/>
      </w:trPr>
      <w:tc>
        <w:tcPr>
          <w:tcW w:w="11706" w:type="dxa"/>
          <w:gridSpan w:val="4"/>
          <w:shd w:val="clear" w:color="auto" w:fill="auto"/>
          <w:noWrap/>
          <w:vAlign w:val="bottom"/>
        </w:tcPr>
        <w:p w14:paraId="617C7D0D" w14:textId="77777777" w:rsidR="003C5AFC" w:rsidRDefault="003C5AFC" w:rsidP="003C5AFC">
          <w:pPr>
            <w:ind w:left="3686"/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состязани</w:t>
          </w:r>
          <w:r>
            <w:rPr>
              <w:b/>
              <w:bCs/>
            </w:rPr>
            <w:t>й</w:t>
          </w:r>
          <w:r w:rsidRPr="00CE4B62">
            <w:rPr>
              <w:b/>
              <w:bCs/>
            </w:rPr>
            <w:t xml:space="preserve"> по </w:t>
          </w:r>
          <w:r>
            <w:rPr>
              <w:b/>
              <w:bCs/>
            </w:rPr>
            <w:t xml:space="preserve">КУРСИНГУ БОРЗЫХ </w:t>
          </w:r>
        </w:p>
        <w:p w14:paraId="7FD6407F" w14:textId="77777777" w:rsidR="003C5AFC" w:rsidRDefault="003C5AFC" w:rsidP="003C5AFC">
          <w:pPr>
            <w:ind w:left="3686"/>
            <w:jc w:val="center"/>
            <w:rPr>
              <w:b/>
              <w:bCs/>
            </w:rPr>
          </w:pPr>
          <w:r>
            <w:rPr>
              <w:b/>
              <w:bCs/>
            </w:rPr>
            <w:t>или БЕГАМ ЗА МЕХАНИЧЕСКОЙ ПРИМАНКОЙ</w:t>
          </w:r>
        </w:p>
        <w:p w14:paraId="5975541A" w14:textId="77777777" w:rsidR="003C5AFC" w:rsidRPr="00083A39" w:rsidRDefault="003C5AFC" w:rsidP="003C5AFC">
          <w:pPr>
            <w:ind w:left="3686"/>
            <w:jc w:val="center"/>
            <w:rPr>
              <w:bCs/>
              <w:i/>
            </w:rPr>
          </w:pPr>
          <w:r w:rsidRPr="00083A39">
            <w:rPr>
              <w:bCs/>
              <w:i/>
            </w:rPr>
            <w:t>(нужное подчеркнуть)</w:t>
          </w:r>
        </w:p>
      </w:tc>
      <w:tc>
        <w:tcPr>
          <w:tcW w:w="2186" w:type="dxa"/>
          <w:shd w:val="clear" w:color="auto" w:fill="auto"/>
          <w:vAlign w:val="bottom"/>
        </w:tcPr>
        <w:p w14:paraId="05284EFA" w14:textId="77777777" w:rsidR="003C5AFC" w:rsidRDefault="003C5AFC" w:rsidP="003C5AFC">
          <w:pPr>
            <w:jc w:val="center"/>
            <w:rPr>
              <w:b/>
              <w:bCs/>
            </w:rPr>
          </w:pPr>
        </w:p>
        <w:p w14:paraId="766A8503" w14:textId="77777777" w:rsidR="003C5AFC" w:rsidRPr="00CE4B62" w:rsidRDefault="003C5AFC" w:rsidP="003C5AFC">
          <w:pPr>
            <w:jc w:val="right"/>
            <w:rPr>
              <w:b/>
              <w:bCs/>
            </w:rPr>
          </w:pPr>
          <w:r>
            <w:rPr>
              <w:b/>
              <w:bCs/>
            </w:rPr>
            <w:t>Дистанция</w:t>
          </w:r>
        </w:p>
      </w:tc>
      <w:tc>
        <w:tcPr>
          <w:tcW w:w="1985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14:paraId="6F7DCD22" w14:textId="77777777" w:rsidR="003C5AFC" w:rsidRPr="00054FB1" w:rsidRDefault="003C5AFC" w:rsidP="003C5AFC"/>
      </w:tc>
    </w:tr>
    <w:tr w:rsidR="003C5AFC" w:rsidRPr="00CE4B62" w14:paraId="4AE4B05C" w14:textId="77777777" w:rsidTr="00B7163F">
      <w:trPr>
        <w:trHeight w:val="585"/>
      </w:trPr>
      <w:tc>
        <w:tcPr>
          <w:tcW w:w="993" w:type="dxa"/>
          <w:shd w:val="clear" w:color="auto" w:fill="auto"/>
          <w:vAlign w:val="center"/>
        </w:tcPr>
        <w:p w14:paraId="78EBB9CD" w14:textId="77777777" w:rsidR="003C5AFC" w:rsidRDefault="003C5AFC" w:rsidP="003C5AFC">
          <w:pPr>
            <w:rPr>
              <w:b/>
              <w:bCs/>
            </w:rPr>
          </w:pPr>
        </w:p>
        <w:p w14:paraId="0643EAC2" w14:textId="77777777" w:rsidR="003C5AFC" w:rsidRPr="00CE4B62" w:rsidRDefault="003C5AFC" w:rsidP="003C5AFC">
          <w:pPr>
            <w:rPr>
              <w:b/>
              <w:bCs/>
            </w:rPr>
          </w:pPr>
          <w:r w:rsidRPr="00CE4B62">
            <w:rPr>
              <w:b/>
              <w:bCs/>
            </w:rPr>
            <w:t>Город</w:t>
          </w:r>
        </w:p>
      </w:tc>
      <w:tc>
        <w:tcPr>
          <w:tcW w:w="251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691BC8F" w14:textId="77777777" w:rsidR="003C5AFC" w:rsidRDefault="003C5AFC" w:rsidP="003C5AFC">
          <w:pPr>
            <w:rPr>
              <w:u w:val="single"/>
            </w:rPr>
          </w:pPr>
        </w:p>
        <w:p w14:paraId="4FFBC0F8" w14:textId="77777777" w:rsidR="003C5AFC" w:rsidRPr="00054FB1" w:rsidRDefault="003C5AFC" w:rsidP="003C5AFC"/>
      </w:tc>
      <w:tc>
        <w:tcPr>
          <w:tcW w:w="2732" w:type="dxa"/>
          <w:shd w:val="clear" w:color="auto" w:fill="auto"/>
          <w:vAlign w:val="center"/>
        </w:tcPr>
        <w:p w14:paraId="0826D03A" w14:textId="77777777" w:rsidR="003C5AFC" w:rsidRDefault="003C5AFC" w:rsidP="003C5AFC">
          <w:pPr>
            <w:rPr>
              <w:b/>
              <w:bCs/>
            </w:rPr>
          </w:pPr>
        </w:p>
        <w:p w14:paraId="540EE449" w14:textId="77777777" w:rsidR="003C5AFC" w:rsidRPr="00CE4B62" w:rsidRDefault="003C5AFC" w:rsidP="003C5AFC">
          <w:pPr>
            <w:jc w:val="right"/>
            <w:rPr>
              <w:b/>
              <w:bCs/>
            </w:rPr>
          </w:pPr>
          <w:r w:rsidRPr="00CE4B62">
            <w:rPr>
              <w:b/>
              <w:bCs/>
            </w:rPr>
            <w:t xml:space="preserve">Наименование </w:t>
          </w:r>
          <w:r>
            <w:rPr>
              <w:b/>
              <w:bCs/>
            </w:rPr>
            <w:t>КО</w:t>
          </w:r>
        </w:p>
      </w:tc>
      <w:tc>
        <w:tcPr>
          <w:tcW w:w="5468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5A58AC98" w14:textId="77777777" w:rsidR="003C5AFC" w:rsidRDefault="003C5AFC" w:rsidP="003C5AFC">
          <w:pPr>
            <w:ind w:left="31"/>
          </w:pPr>
        </w:p>
        <w:p w14:paraId="16E22886" w14:textId="77777777" w:rsidR="003C5AFC" w:rsidRPr="00054FB1" w:rsidRDefault="003C5AFC" w:rsidP="003C5AFC">
          <w:pPr>
            <w:ind w:left="31"/>
          </w:pPr>
        </w:p>
      </w:tc>
      <w:tc>
        <w:tcPr>
          <w:tcW w:w="2328" w:type="dxa"/>
          <w:gridSpan w:val="2"/>
          <w:shd w:val="clear" w:color="auto" w:fill="auto"/>
          <w:vAlign w:val="center"/>
        </w:tcPr>
        <w:p w14:paraId="7D396655" w14:textId="77777777" w:rsidR="003C5AFC" w:rsidRDefault="003C5AFC" w:rsidP="003C5AFC">
          <w:pPr>
            <w:rPr>
              <w:b/>
              <w:bCs/>
            </w:rPr>
          </w:pPr>
        </w:p>
        <w:p w14:paraId="1E17B9ED" w14:textId="77777777" w:rsidR="003C5AFC" w:rsidRPr="00CE4B62" w:rsidRDefault="003C5AFC" w:rsidP="003C5AFC">
          <w:pPr>
            <w:jc w:val="right"/>
            <w:rPr>
              <w:b/>
              <w:bCs/>
            </w:rPr>
          </w:pPr>
          <w:r>
            <w:rPr>
              <w:b/>
              <w:bCs/>
            </w:rPr>
            <w:t>Дата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0F447412" w14:textId="77777777" w:rsidR="003C5AFC" w:rsidRDefault="003C5AFC" w:rsidP="003C5AFC">
          <w:pPr>
            <w:rPr>
              <w:u w:val="single"/>
            </w:rPr>
          </w:pPr>
        </w:p>
        <w:p w14:paraId="50258824" w14:textId="77777777" w:rsidR="003C5AFC" w:rsidRPr="00054FB1" w:rsidRDefault="003C5AFC" w:rsidP="003C5AFC"/>
      </w:tc>
    </w:tr>
  </w:tbl>
  <w:p w14:paraId="1E3F5046" w14:textId="77777777" w:rsidR="003C5AFC" w:rsidRDefault="003C5A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54FB1"/>
    <w:rsid w:val="00077DF8"/>
    <w:rsid w:val="00083A39"/>
    <w:rsid w:val="0010045F"/>
    <w:rsid w:val="00126A18"/>
    <w:rsid w:val="00126E83"/>
    <w:rsid w:val="00145D8A"/>
    <w:rsid w:val="0015314E"/>
    <w:rsid w:val="00154B21"/>
    <w:rsid w:val="001B753A"/>
    <w:rsid w:val="003215A9"/>
    <w:rsid w:val="003549DC"/>
    <w:rsid w:val="003C5AFC"/>
    <w:rsid w:val="0048313C"/>
    <w:rsid w:val="0051213C"/>
    <w:rsid w:val="00513DD1"/>
    <w:rsid w:val="005F672C"/>
    <w:rsid w:val="00774663"/>
    <w:rsid w:val="007A61C1"/>
    <w:rsid w:val="007A78AA"/>
    <w:rsid w:val="007F2837"/>
    <w:rsid w:val="008B00FC"/>
    <w:rsid w:val="00967072"/>
    <w:rsid w:val="00A61492"/>
    <w:rsid w:val="00A741E4"/>
    <w:rsid w:val="00AB066B"/>
    <w:rsid w:val="00B112B2"/>
    <w:rsid w:val="00B47DB3"/>
    <w:rsid w:val="00BC69ED"/>
    <w:rsid w:val="00C05615"/>
    <w:rsid w:val="00C22C7D"/>
    <w:rsid w:val="00D07916"/>
    <w:rsid w:val="00DB1FCA"/>
    <w:rsid w:val="00EB601E"/>
    <w:rsid w:val="00F135BC"/>
    <w:rsid w:val="00F2542F"/>
    <w:rsid w:val="00F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A12E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A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A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5A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5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sportsobak@outlook.com</cp:lastModifiedBy>
  <cp:revision>3</cp:revision>
  <dcterms:created xsi:type="dcterms:W3CDTF">2023-12-27T15:09:00Z</dcterms:created>
  <dcterms:modified xsi:type="dcterms:W3CDTF">2024-01-12T10:01:00Z</dcterms:modified>
</cp:coreProperties>
</file>