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C1B9" w14:textId="04EF548F" w:rsidR="005038D8" w:rsidRPr="005038D8" w:rsidRDefault="00EA0EAA" w:rsidP="005038D8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5038D8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(</w:t>
      </w:r>
      <w:r w:rsidR="00B86E22" w:rsidRPr="00D63E30">
        <w:rPr>
          <w:rFonts w:ascii="Arial" w:hAnsi="Arial" w:cs="Arial"/>
          <w:b/>
          <w:sz w:val="24"/>
          <w:szCs w:val="24"/>
          <w:lang w:val="ru-RU"/>
        </w:rPr>
        <w:t>ПОБЕДИТЕЛИ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)</w:t>
      </w:r>
      <w:r w:rsidR="00B86E22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>/</w:t>
      </w:r>
      <w:r w:rsidR="005038D8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38F3682C" w14:textId="37A4BA9C" w:rsidR="00D63E30" w:rsidRPr="005038D8" w:rsidRDefault="00A233BB" w:rsidP="005038D8">
      <w:pPr>
        <w:ind w:firstLine="709"/>
        <w:jc w:val="center"/>
        <w:rPr>
          <w:rFonts w:ascii="Arial" w:hAnsi="Arial" w:cs="Arial"/>
          <w:b/>
        </w:rPr>
      </w:pPr>
      <w:r w:rsidRPr="005038D8">
        <w:rPr>
          <w:rFonts w:ascii="Arial" w:hAnsi="Arial" w:cs="Arial"/>
          <w:bCs/>
        </w:rPr>
        <w:t xml:space="preserve">APPLICATION FOR </w:t>
      </w:r>
      <w:r w:rsidR="00B86E22" w:rsidRPr="005038D8">
        <w:rPr>
          <w:rFonts w:ascii="Arial" w:hAnsi="Arial" w:cs="Arial"/>
          <w:bCs/>
        </w:rPr>
        <w:t xml:space="preserve">THE RKF SHOW WINNERS </w:t>
      </w:r>
      <w:r w:rsidRPr="005038D8">
        <w:rPr>
          <w:rFonts w:ascii="Arial" w:hAnsi="Arial" w:cs="Arial"/>
          <w:bCs/>
        </w:rPr>
        <w:t>TITLES</w:t>
      </w:r>
    </w:p>
    <w:p w14:paraId="42825AF0" w14:textId="17E1A742" w:rsidR="009B495F" w:rsidRPr="005038D8" w:rsidRDefault="00A233BB" w:rsidP="00D63E30">
      <w:pPr>
        <w:ind w:firstLine="709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пожалуйста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отметьте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нужные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значком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«X»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/ please mark “X” next to</w:t>
      </w:r>
      <w:r w:rsidR="00356E2C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the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requested ones)</w:t>
      </w:r>
    </w:p>
    <w:p w14:paraId="0F5C88E0" w14:textId="08BD42E5" w:rsidR="00E945D1" w:rsidRPr="00D63E30" w:rsidRDefault="001B60FB" w:rsidP="001B60FB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1276"/>
        <w:gridCol w:w="1418"/>
        <w:gridCol w:w="1559"/>
        <w:gridCol w:w="1843"/>
        <w:gridCol w:w="2126"/>
      </w:tblGrid>
      <w:tr w:rsidR="00310D7E" w:rsidRPr="00EE3E05" w14:paraId="021619D5" w14:textId="69AE1EE0" w:rsidTr="00310D7E">
        <w:trPr>
          <w:trHeight w:val="674"/>
        </w:trPr>
        <w:tc>
          <w:tcPr>
            <w:tcW w:w="2126" w:type="dxa"/>
            <w:vAlign w:val="center"/>
          </w:tcPr>
          <w:p w14:paraId="6B262171" w14:textId="77777777" w:rsidR="00310D7E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bookmarkStart w:id="0" w:name="Check1"/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ЮП Евразии / </w:t>
            </w:r>
          </w:p>
          <w:p w14:paraId="73F1DC45" w14:textId="7475ED86" w:rsidR="00310D7E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>EAJW</w:t>
            </w:r>
            <w:bookmarkEnd w:id="0"/>
          </w:p>
          <w:p w14:paraId="7D19B1EA" w14:textId="62ABCD5A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63095C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1" w:name="Check2"/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RJW</w:t>
            </w:r>
            <w:bookmarkEnd w:id="1"/>
          </w:p>
          <w:p w14:paraId="5EE42430" w14:textId="055B7004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7A1272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2" w:name="Check3"/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ЮП Москвы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MJW</w:t>
            </w:r>
            <w:bookmarkEnd w:id="2"/>
          </w:p>
          <w:p w14:paraId="36BE5814" w14:textId="2DCB1384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D18CBA" w14:textId="77777777" w:rsidR="00310D7E" w:rsidRDefault="00310D7E" w:rsidP="001E2F42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ЮП ВВСРП /</w:t>
            </w:r>
          </w:p>
          <w:p w14:paraId="57E809CE" w14:textId="6AE3661E" w:rsidR="00310D7E" w:rsidRPr="001422D1" w:rsidRDefault="00310D7E" w:rsidP="001E2F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WJW</w:t>
            </w:r>
          </w:p>
          <w:p w14:paraId="0C465ACD" w14:textId="46DE4D97" w:rsidR="00310D7E" w:rsidRPr="001422D1" w:rsidRDefault="00310D7E" w:rsidP="001E2F42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3FB55E1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Евразии / EAJAW</w:t>
            </w:r>
          </w:p>
          <w:p w14:paraId="191CD368" w14:textId="5C1A5235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8D0A14E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России / RJAW</w:t>
            </w:r>
          </w:p>
          <w:p w14:paraId="01E6EB65" w14:textId="76C9164F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310D7E" w:rsidRPr="00EE3E05" w14:paraId="69A409CA" w14:textId="489826AB" w:rsidTr="00310D7E">
        <w:trPr>
          <w:trHeight w:val="558"/>
        </w:trPr>
        <w:tc>
          <w:tcPr>
            <w:tcW w:w="2126" w:type="dxa"/>
            <w:vAlign w:val="center"/>
          </w:tcPr>
          <w:p w14:paraId="15D483E6" w14:textId="77777777" w:rsidR="00310D7E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Евразии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</w:t>
            </w:r>
          </w:p>
          <w:p w14:paraId="3FF95C6D" w14:textId="0C0A0F68" w:rsidR="00310D7E" w:rsidRPr="00907204" w:rsidRDefault="00310D7E" w:rsidP="0090720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EAW</w:t>
            </w:r>
          </w:p>
          <w:p w14:paraId="46BCCD09" w14:textId="60DF8936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3F17FD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RW</w:t>
            </w:r>
          </w:p>
          <w:p w14:paraId="68F49BC7" w14:textId="47FA8A90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AEA6C2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Москвы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MW</w:t>
            </w:r>
          </w:p>
          <w:p w14:paraId="73B0CC59" w14:textId="592E8A6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943695" w14:textId="77777777" w:rsidR="00310D7E" w:rsidRDefault="00310D7E" w:rsidP="001E2F42">
            <w:pPr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П ВВСРП </w:t>
            </w:r>
            <w:r w:rsidRPr="001422D1"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  <w:t xml:space="preserve">/ </w:t>
            </w:r>
          </w:p>
          <w:p w14:paraId="540DBA66" w14:textId="721090E9" w:rsidR="00310D7E" w:rsidRPr="001422D1" w:rsidRDefault="00310D7E" w:rsidP="001E2F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WW</w:t>
            </w:r>
          </w:p>
          <w:p w14:paraId="19ADD71D" w14:textId="6DBF44D6" w:rsidR="00310D7E" w:rsidRPr="001422D1" w:rsidRDefault="00310D7E" w:rsidP="001E2F42">
            <w:pPr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B69C0F9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Евразии / EAAW</w:t>
            </w:r>
          </w:p>
          <w:p w14:paraId="62578019" w14:textId="431CD611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4D1A33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России / RAW</w:t>
            </w:r>
          </w:p>
          <w:p w14:paraId="51DA3325" w14:textId="5CF2F011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310D7E" w:rsidRPr="00EE3E05" w14:paraId="3CEE1176" w14:textId="5A130C25" w:rsidTr="00310D7E">
        <w:trPr>
          <w:trHeight w:val="564"/>
        </w:trPr>
        <w:tc>
          <w:tcPr>
            <w:tcW w:w="2126" w:type="dxa"/>
            <w:vAlign w:val="center"/>
          </w:tcPr>
          <w:p w14:paraId="797CC50B" w14:textId="77777777" w:rsidR="00310D7E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ВП Евразии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</w:t>
            </w:r>
          </w:p>
          <w:p w14:paraId="217EB01B" w14:textId="75D7F91D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EAVW</w:t>
            </w:r>
          </w:p>
          <w:p w14:paraId="5122951D" w14:textId="5F5D9330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B2BA8B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RVW</w:t>
            </w:r>
          </w:p>
          <w:p w14:paraId="36BF5147" w14:textId="0F87CDE1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951E15" w14:textId="77777777" w:rsidR="00310D7E" w:rsidRPr="001422D1" w:rsidRDefault="00310D7E" w:rsidP="001E2F4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ВП Москвы / 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>MVW</w:t>
            </w:r>
          </w:p>
          <w:p w14:paraId="649DDF2B" w14:textId="02B5E594" w:rsidR="00310D7E" w:rsidRPr="001422D1" w:rsidRDefault="00310D7E" w:rsidP="001E2F42">
            <w:pPr>
              <w:jc w:val="center"/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0E8223A" w14:textId="77777777" w:rsidR="00310D7E" w:rsidRDefault="00310D7E" w:rsidP="001E2F42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ВП ВВСРП / </w:t>
            </w:r>
          </w:p>
          <w:p w14:paraId="1457B216" w14:textId="50FE9006" w:rsidR="00310D7E" w:rsidRPr="001422D1" w:rsidRDefault="00310D7E" w:rsidP="001E2F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WVW</w:t>
            </w:r>
          </w:p>
          <w:p w14:paraId="2F7B71BE" w14:textId="174904DC" w:rsidR="00310D7E" w:rsidRPr="001422D1" w:rsidRDefault="00310D7E" w:rsidP="001E2F42">
            <w:pPr>
              <w:jc w:val="center"/>
              <w:rPr>
                <w:rFonts w:asciiTheme="minorHAnsi" w:eastAsia="MS Gothic" w:hAnsiTheme="minorHAnsi" w:cs="MS Gothic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="00FB1225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F09856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Евразии / EAVAW</w:t>
            </w:r>
          </w:p>
          <w:p w14:paraId="16D11FE8" w14:textId="1F11051E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AFE1CB3" w14:textId="77777777" w:rsidR="00310D7E" w:rsidRPr="00A27C52" w:rsidRDefault="00310D7E" w:rsidP="001E2F4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России / RVAW</w:t>
            </w:r>
          </w:p>
          <w:p w14:paraId="6FC1BF2D" w14:textId="319FDFD6" w:rsidR="00310D7E" w:rsidRPr="00EE3E05" w:rsidRDefault="00310D7E" w:rsidP="001E2F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="00FB122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14:paraId="3111FF2E" w14:textId="7A3165C1" w:rsidR="00A97BD0" w:rsidRPr="00EE3E05" w:rsidRDefault="00A97BD0" w:rsidP="00190D96">
      <w:pPr>
        <w:rPr>
          <w:rFonts w:asciiTheme="minorHAnsi" w:hAnsiTheme="minorHAnsi" w:cs="Arial"/>
          <w:b/>
          <w:lang w:val="ru-RU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119"/>
        <w:gridCol w:w="1984"/>
        <w:gridCol w:w="2977"/>
      </w:tblGrid>
      <w:tr w:rsidR="001B60FB" w:rsidRPr="00E945D1" w14:paraId="36C354F1" w14:textId="77777777" w:rsidTr="001B60FB">
        <w:trPr>
          <w:trHeight w:val="382"/>
        </w:trPr>
        <w:tc>
          <w:tcPr>
            <w:tcW w:w="2268" w:type="dxa"/>
            <w:vAlign w:val="center"/>
          </w:tcPr>
          <w:p w14:paraId="3ABCB989" w14:textId="750877B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080" w:type="dxa"/>
            <w:gridSpan w:val="3"/>
            <w:vAlign w:val="center"/>
          </w:tcPr>
          <w:p w14:paraId="6CDB5E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bookmarkStart w:id="3" w:name="_Hlk73025224"/>
          </w:p>
        </w:tc>
      </w:tr>
      <w:tr w:rsidR="001B60FB" w:rsidRPr="00E945D1" w14:paraId="42D3241D" w14:textId="77777777" w:rsidTr="001B60FB">
        <w:trPr>
          <w:trHeight w:val="416"/>
        </w:trPr>
        <w:tc>
          <w:tcPr>
            <w:tcW w:w="2268" w:type="dxa"/>
            <w:vAlign w:val="center"/>
          </w:tcPr>
          <w:p w14:paraId="625BC823" w14:textId="60E6AC0F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080" w:type="dxa"/>
            <w:gridSpan w:val="3"/>
            <w:vAlign w:val="center"/>
          </w:tcPr>
          <w:p w14:paraId="21FEB0D8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945D1" w14:paraId="503631CA" w14:textId="77777777" w:rsidTr="001B60FB">
        <w:tc>
          <w:tcPr>
            <w:tcW w:w="2268" w:type="dxa"/>
            <w:vAlign w:val="center"/>
          </w:tcPr>
          <w:p w14:paraId="59582714" w14:textId="0C6394F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119" w:type="dxa"/>
            <w:vAlign w:val="center"/>
          </w:tcPr>
          <w:p w14:paraId="593A03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A34A97" w14:textId="0D995B71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r w:rsidRPr="005038D8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977" w:type="dxa"/>
            <w:vAlign w:val="center"/>
          </w:tcPr>
          <w:p w14:paraId="30EB5C06" w14:textId="6B7A9884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06924" w14:paraId="192E8EA2" w14:textId="77777777" w:rsidTr="001B60FB">
        <w:trPr>
          <w:trHeight w:val="432"/>
        </w:trPr>
        <w:tc>
          <w:tcPr>
            <w:tcW w:w="2268" w:type="dxa"/>
            <w:vAlign w:val="center"/>
          </w:tcPr>
          <w:p w14:paraId="1FD63CCA" w14:textId="63578A12" w:rsidR="001B60FB" w:rsidRPr="001B60FB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bookmarkEnd w:id="3"/>
        <w:tc>
          <w:tcPr>
            <w:tcW w:w="8080" w:type="dxa"/>
            <w:gridSpan w:val="3"/>
            <w:vAlign w:val="center"/>
          </w:tcPr>
          <w:p w14:paraId="588FA15F" w14:textId="77777777" w:rsidR="001B60FB" w:rsidRPr="00E06924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945D1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5038D8">
        <w:rPr>
          <w:rFonts w:asciiTheme="minorHAnsi" w:hAnsiTheme="minorHAnsi" w:cs="Arial"/>
          <w:bCs/>
          <w:sz w:val="24"/>
          <w:szCs w:val="24"/>
          <w:lang w:val="en-GB"/>
        </w:rPr>
        <w:t xml:space="preserve">Titles (certificates) obtained in </w:t>
      </w:r>
      <w:r w:rsidRPr="005038D8">
        <w:rPr>
          <w:rFonts w:asciiTheme="minorHAnsi" w:hAnsiTheme="minorHAnsi" w:cs="Arial"/>
          <w:bCs/>
          <w:sz w:val="24"/>
          <w:szCs w:val="24"/>
          <w:lang w:val="en-GB"/>
        </w:rPr>
        <w:t>Russia</w:t>
      </w:r>
      <w:r w:rsidR="00A97BD0" w:rsidRPr="005038D8">
        <w:rPr>
          <w:rFonts w:asciiTheme="minorHAnsi" w:hAnsiTheme="minorHAnsi" w:cs="Arial"/>
          <w:bCs/>
          <w:sz w:val="24"/>
          <w:szCs w:val="24"/>
          <w:lang w:val="en-GB"/>
        </w:rPr>
        <w:t>: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76"/>
        <w:gridCol w:w="3969"/>
        <w:gridCol w:w="1275"/>
        <w:gridCol w:w="2552"/>
      </w:tblGrid>
      <w:tr w:rsidR="003329DE" w:rsidRPr="00635DD2" w14:paraId="2849BA93" w14:textId="77777777" w:rsidTr="005038D8">
        <w:tc>
          <w:tcPr>
            <w:tcW w:w="1276" w:type="dxa"/>
            <w:vAlign w:val="center"/>
          </w:tcPr>
          <w:p w14:paraId="74BF424D" w14:textId="1A9A6E70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Cert.</w:t>
            </w:r>
          </w:p>
        </w:tc>
        <w:tc>
          <w:tcPr>
            <w:tcW w:w="1276" w:type="dxa"/>
            <w:vAlign w:val="center"/>
          </w:tcPr>
          <w:p w14:paraId="685F7BA2" w14:textId="2977FE63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482108DC" w:rsidR="003329DE" w:rsidRPr="00B86E22" w:rsidRDefault="003329DE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место, название)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br/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Show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 (</w:t>
            </w:r>
            <w:r w:rsidRPr="001B60FB">
              <w:rPr>
                <w:rFonts w:asciiTheme="minorHAnsi" w:hAnsiTheme="minorHAnsi" w:cs="Arial"/>
                <w:bCs/>
              </w:rPr>
              <w:t>place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, </w:t>
            </w:r>
            <w:r w:rsidRPr="001B60FB">
              <w:rPr>
                <w:rFonts w:asciiTheme="minorHAnsi" w:hAnsiTheme="minorHAnsi" w:cs="Arial"/>
                <w:bCs/>
              </w:rPr>
              <w:t>name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0A3458B" w14:textId="1F0CA37B" w:rsidR="003329DE" w:rsidRPr="00635DD2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Cat. No.</w:t>
            </w:r>
          </w:p>
        </w:tc>
        <w:tc>
          <w:tcPr>
            <w:tcW w:w="2552" w:type="dxa"/>
            <w:vAlign w:val="center"/>
          </w:tcPr>
          <w:p w14:paraId="37426B60" w14:textId="69B21A1F" w:rsidR="003329DE" w:rsidRDefault="003329DE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Judge</w:t>
            </w:r>
          </w:p>
        </w:tc>
      </w:tr>
      <w:tr w:rsidR="003329DE" w:rsidRPr="00635DD2" w14:paraId="7A6C7C21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2F876A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1548F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06A3148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D87CAC5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22707A0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2EE2F46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C5E06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5886FF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6FBFFB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DF4C706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4E5C56CC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7AA98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7C561B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A42E85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617E27D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0DE855B0" w14:textId="3FCB89BF" w:rsidTr="005038D8">
        <w:trPr>
          <w:trHeight w:val="397"/>
        </w:trPr>
        <w:tc>
          <w:tcPr>
            <w:tcW w:w="1276" w:type="dxa"/>
            <w:vAlign w:val="center"/>
          </w:tcPr>
          <w:p w14:paraId="2283ED5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3543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73181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2704A67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703D0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41E82809" w14:textId="32E20AD0" w:rsidTr="005038D8">
        <w:trPr>
          <w:trHeight w:val="397"/>
        </w:trPr>
        <w:tc>
          <w:tcPr>
            <w:tcW w:w="1276" w:type="dxa"/>
            <w:vAlign w:val="center"/>
          </w:tcPr>
          <w:p w14:paraId="0750BD6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F7FDF2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1C6B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166F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4C59C5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73753F4A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33B1ECD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BD710E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4B034E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6E94FBD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FA4E1B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6BF01350" w14:textId="77777777" w:rsidR="001B60FB" w:rsidRPr="00376380" w:rsidRDefault="001B60FB" w:rsidP="001B60FB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7421C312" w14:textId="77777777" w:rsidR="001B60FB" w:rsidRDefault="001B60FB" w:rsidP="001B60FB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</w:t>
      </w:r>
      <w:proofErr w:type="spellEnd"/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4E456FAA" w14:textId="77777777" w:rsidR="001B60FB" w:rsidRPr="00777ED3" w:rsidRDefault="001B60FB" w:rsidP="001B60FB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сертификаты</w:t>
      </w:r>
      <w:r w:rsidRPr="00777ED3">
        <w:rPr>
          <w:rFonts w:ascii="Arial" w:hAnsi="Arial" w:cs="Arial"/>
          <w:sz w:val="14"/>
          <w:szCs w:val="14"/>
        </w:rPr>
        <w:t xml:space="preserve"> / </w:t>
      </w:r>
      <w:bookmarkStart w:id="4" w:name="_Hlk144738894"/>
      <w:r>
        <w:rPr>
          <w:rFonts w:ascii="Arial" w:hAnsi="Arial" w:cs="Arial"/>
          <w:sz w:val="14"/>
          <w:szCs w:val="14"/>
        </w:rPr>
        <w:t>Certificates listed in the application</w:t>
      </w:r>
      <w:bookmarkEnd w:id="4"/>
      <w:r w:rsidRPr="00777ED3">
        <w:rPr>
          <w:rFonts w:ascii="Arial" w:hAnsi="Arial" w:cs="Arial"/>
          <w:sz w:val="14"/>
          <w:szCs w:val="14"/>
        </w:rPr>
        <w:t>;</w:t>
      </w:r>
    </w:p>
    <w:p w14:paraId="58D9BCC6" w14:textId="2B50D08C" w:rsidR="001B60FB" w:rsidRPr="00FE59F7" w:rsidRDefault="001B60FB" w:rsidP="001B60FB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bookmarkStart w:id="5" w:name="_Hlk144816972"/>
      <w:r w:rsidRPr="00376380">
        <w:rPr>
          <w:rFonts w:ascii="Arial" w:hAnsi="Arial" w:cs="Arial"/>
          <w:sz w:val="14"/>
          <w:szCs w:val="14"/>
          <w:lang w:val="en-GB"/>
        </w:rPr>
        <w:t>Copy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of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pedigree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="00E612A5">
        <w:rPr>
          <w:rFonts w:ascii="Arial" w:hAnsi="Arial" w:cs="Arial"/>
          <w:sz w:val="14"/>
          <w:szCs w:val="14"/>
          <w:lang w:val="en-GB"/>
        </w:rPr>
        <w:t>if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dog</w:t>
      </w:r>
      <w:r w:rsidR="00430747">
        <w:rPr>
          <w:rFonts w:ascii="Arial" w:hAnsi="Arial" w:cs="Arial"/>
          <w:sz w:val="14"/>
          <w:szCs w:val="14"/>
          <w:lang w:val="en-GB"/>
        </w:rPr>
        <w:t xml:space="preserve"> is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NO</w:t>
      </w:r>
      <w:r w:rsidR="0055445B">
        <w:rPr>
          <w:rFonts w:ascii="Arial" w:hAnsi="Arial" w:cs="Arial"/>
          <w:sz w:val="14"/>
          <w:szCs w:val="14"/>
          <w:lang w:val="en-GB"/>
        </w:rPr>
        <w:t>T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registered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in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RKF</w:t>
      </w:r>
      <w:r w:rsidR="00E612A5">
        <w:rPr>
          <w:rFonts w:ascii="Arial" w:hAnsi="Arial" w:cs="Arial"/>
          <w:sz w:val="14"/>
          <w:szCs w:val="14"/>
          <w:lang w:val="en-GB"/>
        </w:rPr>
        <w:t xml:space="preserve"> Studbook</w:t>
      </w:r>
      <w:bookmarkEnd w:id="5"/>
      <w:r w:rsidRPr="00FE59F7">
        <w:rPr>
          <w:rFonts w:ascii="Arial" w:hAnsi="Arial" w:cs="Arial"/>
          <w:sz w:val="14"/>
          <w:szCs w:val="14"/>
        </w:rPr>
        <w:t>;</w:t>
      </w:r>
    </w:p>
    <w:p w14:paraId="342BE6F9" w14:textId="77777777" w:rsidR="001B60FB" w:rsidRPr="00FE59F7" w:rsidRDefault="001B60FB" w:rsidP="001B60FB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При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Pr="00376380">
        <w:rPr>
          <w:rFonts w:ascii="Arial" w:hAnsi="Arial" w:cs="Arial"/>
          <w:sz w:val="14"/>
          <w:szCs w:val="14"/>
        </w:rPr>
        <w:t xml:space="preserve">: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проживания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собаки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/ 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If necessary, championship diploma </w:t>
      </w:r>
      <w:r w:rsidRPr="00376380">
        <w:rPr>
          <w:rFonts w:ascii="Arial" w:hAnsi="Arial" w:cs="Arial"/>
          <w:sz w:val="14"/>
          <w:szCs w:val="14"/>
        </w:rPr>
        <w:t xml:space="preserve">of the </w:t>
      </w:r>
      <w:r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Pr="00FE59F7">
        <w:rPr>
          <w:rFonts w:ascii="Arial" w:hAnsi="Arial" w:cs="Arial"/>
          <w:sz w:val="14"/>
          <w:szCs w:val="14"/>
        </w:rPr>
        <w:t>;</w:t>
      </w:r>
    </w:p>
    <w:p w14:paraId="19F9DB66" w14:textId="1348BFA4" w:rsidR="00A97BD0" w:rsidRPr="00D63E30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en-GB"/>
        </w:rPr>
      </w:pPr>
      <w:r w:rsidRPr="00F20CA0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</w:t>
      </w:r>
      <w:r w:rsidRPr="00F20CA0">
        <w:rPr>
          <w:rFonts w:ascii="Arial" w:hAnsi="Arial" w:cs="Arial"/>
          <w:sz w:val="14"/>
          <w:szCs w:val="14"/>
        </w:rPr>
        <w:t>.</w:t>
      </w:r>
    </w:p>
    <w:p w14:paraId="32FB3B87" w14:textId="2DD5B2AE" w:rsidR="001B60FB" w:rsidRPr="001B60FB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FE59F7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____________________________________________________________________________________________________________________</w:t>
      </w:r>
    </w:p>
    <w:p w14:paraId="72949CC3" w14:textId="625005CC" w:rsidR="009356BC" w:rsidRDefault="00742019" w:rsidP="001B60F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142"/>
        <w:gridCol w:w="1134"/>
        <w:gridCol w:w="1418"/>
        <w:gridCol w:w="141"/>
        <w:gridCol w:w="1418"/>
        <w:gridCol w:w="1843"/>
        <w:gridCol w:w="2126"/>
      </w:tblGrid>
      <w:tr w:rsidR="00870CB9" w:rsidRPr="00EE3E05" w14:paraId="55168220" w14:textId="77777777" w:rsidTr="00870CB9">
        <w:trPr>
          <w:trHeight w:val="674"/>
        </w:trPr>
        <w:tc>
          <w:tcPr>
            <w:tcW w:w="2126" w:type="dxa"/>
            <w:vAlign w:val="center"/>
          </w:tcPr>
          <w:p w14:paraId="5B93F3D2" w14:textId="77777777" w:rsidR="00870CB9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ЮП Евразии / </w:t>
            </w:r>
          </w:p>
          <w:p w14:paraId="55FDA976" w14:textId="77777777" w:rsidR="00870CB9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>EAJW</w:t>
            </w:r>
          </w:p>
          <w:p w14:paraId="7F5AFC77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609450F2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RJW</w:t>
            </w:r>
          </w:p>
          <w:p w14:paraId="34F24D86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94DFF3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ЮП Москвы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MJW</w:t>
            </w:r>
          </w:p>
          <w:p w14:paraId="4060580D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4B1EBE58" w14:textId="77777777" w:rsidR="00870CB9" w:rsidRDefault="00870CB9" w:rsidP="007466F9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ЮП ВВСРП /</w:t>
            </w:r>
          </w:p>
          <w:p w14:paraId="757904B7" w14:textId="77777777" w:rsidR="00870CB9" w:rsidRPr="001422D1" w:rsidRDefault="00870CB9" w:rsidP="007466F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WJW</w:t>
            </w:r>
          </w:p>
          <w:p w14:paraId="3EB6DD03" w14:textId="77777777" w:rsidR="00870CB9" w:rsidRPr="001422D1" w:rsidRDefault="00870CB9" w:rsidP="007466F9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84991BD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Евразии / EAJAW</w:t>
            </w:r>
          </w:p>
          <w:p w14:paraId="0968A461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E76D0DE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 России / RJAW</w:t>
            </w:r>
          </w:p>
          <w:p w14:paraId="7F378DE4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70CB9" w:rsidRPr="00EE3E05" w14:paraId="1863148B" w14:textId="77777777" w:rsidTr="00870CB9">
        <w:trPr>
          <w:trHeight w:val="558"/>
        </w:trPr>
        <w:tc>
          <w:tcPr>
            <w:tcW w:w="2126" w:type="dxa"/>
            <w:vAlign w:val="center"/>
          </w:tcPr>
          <w:p w14:paraId="5B8AEAA1" w14:textId="77777777" w:rsidR="00870CB9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Евразии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</w:t>
            </w:r>
          </w:p>
          <w:p w14:paraId="7B57F6A1" w14:textId="77777777" w:rsidR="00870CB9" w:rsidRPr="00907204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EAW</w:t>
            </w:r>
          </w:p>
          <w:p w14:paraId="789D7E03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4CF83F49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RW</w:t>
            </w:r>
          </w:p>
          <w:p w14:paraId="6AA0B9A5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FEDEE3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 Москвы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MW</w:t>
            </w:r>
          </w:p>
          <w:p w14:paraId="76B96C2D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4277DFA7" w14:textId="77777777" w:rsidR="00870CB9" w:rsidRDefault="00870CB9" w:rsidP="007466F9">
            <w:pPr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П ВВСРП </w:t>
            </w:r>
            <w:r w:rsidRPr="001422D1"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  <w:t xml:space="preserve">/ </w:t>
            </w:r>
          </w:p>
          <w:p w14:paraId="0BCBD353" w14:textId="77777777" w:rsidR="00870CB9" w:rsidRPr="001422D1" w:rsidRDefault="00870CB9" w:rsidP="007466F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WW</w:t>
            </w:r>
          </w:p>
          <w:p w14:paraId="2576DFD6" w14:textId="77777777" w:rsidR="00870CB9" w:rsidRPr="001422D1" w:rsidRDefault="00870CB9" w:rsidP="007466F9">
            <w:pPr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C75CF8F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Евразии / EAAW</w:t>
            </w:r>
          </w:p>
          <w:p w14:paraId="2EA89158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DCA221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 России / RAW</w:t>
            </w:r>
          </w:p>
          <w:p w14:paraId="12449891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70CB9" w:rsidRPr="00EE3E05" w14:paraId="4CB5B4BA" w14:textId="77777777" w:rsidTr="00870CB9">
        <w:trPr>
          <w:trHeight w:val="564"/>
        </w:trPr>
        <w:tc>
          <w:tcPr>
            <w:tcW w:w="2126" w:type="dxa"/>
            <w:vAlign w:val="center"/>
          </w:tcPr>
          <w:p w14:paraId="2C17C7B4" w14:textId="77777777" w:rsidR="00870CB9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ВП Евразии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</w:t>
            </w:r>
          </w:p>
          <w:p w14:paraId="27550881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EAVW</w:t>
            </w:r>
          </w:p>
          <w:p w14:paraId="0433F49D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583BE3E8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ВП России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 xml:space="preserve"> / RVW</w:t>
            </w:r>
          </w:p>
          <w:p w14:paraId="0CA30FF4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A7C0DB" w14:textId="77777777" w:rsidR="00870CB9" w:rsidRPr="001422D1" w:rsidRDefault="00870CB9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ВП Москвы / </w:t>
            </w:r>
            <w:r w:rsidRPr="001422D1">
              <w:rPr>
                <w:rFonts w:asciiTheme="minorHAnsi" w:hAnsiTheme="minorHAnsi" w:cs="Arial"/>
                <w:b/>
                <w:sz w:val="16"/>
                <w:szCs w:val="16"/>
              </w:rPr>
              <w:t>MVW</w:t>
            </w:r>
          </w:p>
          <w:p w14:paraId="4C9E7AC2" w14:textId="77777777" w:rsidR="00870CB9" w:rsidRPr="001422D1" w:rsidRDefault="00870CB9" w:rsidP="007466F9">
            <w:pPr>
              <w:jc w:val="center"/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6D83F36" w14:textId="77777777" w:rsidR="00870CB9" w:rsidRDefault="00870CB9" w:rsidP="007466F9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 xml:space="preserve">ВП ВВСРП / </w:t>
            </w:r>
          </w:p>
          <w:p w14:paraId="60FDF98B" w14:textId="77777777" w:rsidR="00870CB9" w:rsidRPr="001422D1" w:rsidRDefault="00870CB9" w:rsidP="007466F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RB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1422D1">
              <w:rPr>
                <w:rFonts w:asciiTheme="minorHAnsi" w:hAnsiTheme="minorHAnsi" w:cstheme="minorHAnsi"/>
                <w:b/>
                <w:sz w:val="16"/>
                <w:szCs w:val="16"/>
              </w:rPr>
              <w:t>WVW</w:t>
            </w:r>
          </w:p>
          <w:p w14:paraId="0A5B3E50" w14:textId="77777777" w:rsidR="00870CB9" w:rsidRPr="001422D1" w:rsidRDefault="00870CB9" w:rsidP="007466F9">
            <w:pPr>
              <w:jc w:val="center"/>
              <w:rPr>
                <w:rFonts w:asciiTheme="minorHAnsi" w:eastAsia="MS Gothic" w:hAnsiTheme="minorHAnsi" w:cs="MS Gothic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1422D1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9723D5B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Евразии / EAVAW</w:t>
            </w:r>
          </w:p>
          <w:p w14:paraId="5EA8B209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C2E548" w14:textId="77777777" w:rsidR="00870CB9" w:rsidRPr="00A27C52" w:rsidRDefault="00870CB9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 России / RVAW</w:t>
            </w:r>
          </w:p>
          <w:p w14:paraId="37E29EBF" w14:textId="77777777" w:rsidR="00870CB9" w:rsidRPr="00EE3E05" w:rsidRDefault="00870CB9" w:rsidP="007466F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6E54E8" w:rsidRPr="00A865E2" w14:paraId="32616EF6" w14:textId="77777777" w:rsidTr="00907204">
        <w:trPr>
          <w:trHeight w:val="452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EA3DB65" w14:textId="1D3A7B41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Breed</w:t>
            </w:r>
            <w:proofErr w:type="spellEnd"/>
          </w:p>
        </w:tc>
        <w:tc>
          <w:tcPr>
            <w:tcW w:w="8080" w:type="dxa"/>
            <w:gridSpan w:val="6"/>
            <w:vAlign w:val="center"/>
          </w:tcPr>
          <w:p w14:paraId="4D402F3F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6E54E8" w:rsidRPr="00A865E2" w14:paraId="25C14BE2" w14:textId="77777777" w:rsidTr="00907204">
        <w:trPr>
          <w:trHeight w:val="460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FDA9E7E" w14:textId="679730F2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Кличка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Dog’s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name</w:t>
            </w:r>
            <w:proofErr w:type="spellEnd"/>
          </w:p>
        </w:tc>
        <w:tc>
          <w:tcPr>
            <w:tcW w:w="8080" w:type="dxa"/>
            <w:gridSpan w:val="6"/>
            <w:vAlign w:val="center"/>
          </w:tcPr>
          <w:p w14:paraId="266C59E4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BC776D" w:rsidRPr="00A865E2" w14:paraId="6BC8249B" w14:textId="77777777" w:rsidTr="00870CB9">
        <w:trPr>
          <w:trHeight w:val="552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37EFBC6" w14:textId="2E3DA6EE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Номер родословной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Registration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number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28ABF393" w14:textId="77777777" w:rsidR="00BC776D" w:rsidRPr="00D453F6" w:rsidRDefault="00BC776D" w:rsidP="006E54E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7AC282A" w14:textId="0DFA74C1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Owner’s</w:t>
            </w:r>
            <w:proofErr w:type="spellEnd"/>
            <w:r w:rsidRPr="006E54E8">
              <w:rPr>
                <w:rFonts w:asciiTheme="minorHAnsi" w:hAnsiTheme="minorHAnsi" w:cs="Arial"/>
                <w:bCs/>
                <w:lang w:val="ru-RU"/>
              </w:rPr>
              <w:t xml:space="preserve"> </w:t>
            </w:r>
            <w:proofErr w:type="spellStart"/>
            <w:r w:rsidRPr="006E54E8">
              <w:rPr>
                <w:rFonts w:asciiTheme="minorHAnsi" w:hAnsiTheme="minorHAnsi" w:cs="Arial"/>
                <w:bCs/>
                <w:lang w:val="ru-RU"/>
              </w:rPr>
              <w:t>signature</w:t>
            </w:r>
            <w:proofErr w:type="spellEnd"/>
          </w:p>
        </w:tc>
        <w:tc>
          <w:tcPr>
            <w:tcW w:w="2126" w:type="dxa"/>
            <w:vAlign w:val="center"/>
          </w:tcPr>
          <w:p w14:paraId="23B181AA" w14:textId="77777777" w:rsidR="00BC776D" w:rsidRPr="00D453F6" w:rsidRDefault="00BC776D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</w:tbl>
    <w:p w14:paraId="5D067481" w14:textId="0ADAA613" w:rsidR="006E54E8" w:rsidRPr="00E945D1" w:rsidRDefault="006E54E8" w:rsidP="00DB76E3">
      <w:pPr>
        <w:rPr>
          <w:rFonts w:asciiTheme="minorHAnsi" w:hAnsiTheme="minorHAnsi"/>
          <w:lang w:val="ru-RU"/>
        </w:rPr>
      </w:pPr>
    </w:p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E5D3" w14:textId="77777777" w:rsidR="00FB1225" w:rsidRDefault="00FB1225" w:rsidP="0054655A">
      <w:r>
        <w:separator/>
      </w:r>
    </w:p>
  </w:endnote>
  <w:endnote w:type="continuationSeparator" w:id="0">
    <w:p w14:paraId="5288717A" w14:textId="77777777" w:rsidR="00FB1225" w:rsidRDefault="00FB1225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43A5" w14:textId="77777777" w:rsidR="00FB1225" w:rsidRDefault="00FB1225" w:rsidP="0054655A">
      <w:r>
        <w:separator/>
      </w:r>
    </w:p>
  </w:footnote>
  <w:footnote w:type="continuationSeparator" w:id="0">
    <w:p w14:paraId="78E213D3" w14:textId="77777777" w:rsidR="00FB1225" w:rsidRDefault="00FB1225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F33A" w14:textId="77777777" w:rsidR="00AF04CC" w:rsidRDefault="00AF04CC" w:rsidP="00AF04C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5011755" wp14:editId="05E8FAB7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1EC3D2" w14:textId="77777777" w:rsidR="00AF04CC" w:rsidRDefault="00AF04CC" w:rsidP="00AF04CC">
    <w:pPr>
      <w:rPr>
        <w:rFonts w:ascii="Arial" w:hAnsi="Arial" w:cs="Arial"/>
        <w:b/>
        <w:bCs/>
        <w:lang w:val="ru-RU"/>
      </w:rPr>
    </w:pPr>
  </w:p>
  <w:p w14:paraId="204B41A2" w14:textId="77777777" w:rsidR="00AF04CC" w:rsidRPr="00C422EC" w:rsidRDefault="00AF04CC" w:rsidP="00AF04C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Pr="00C422EC">
      <w:rPr>
        <w:rFonts w:ascii="Arial" w:hAnsi="Arial" w:cs="Arial"/>
        <w:b/>
        <w:bCs/>
        <w:lang w:val="ru-RU"/>
      </w:rPr>
      <w:t xml:space="preserve">РОССИЙСКАЯ КИНОЛОГИЧЕСКАЯ ФЕДЕРАЦИЯ / </w:t>
    </w:r>
    <w:r w:rsidRPr="00C422EC">
      <w:rPr>
        <w:rFonts w:ascii="Arial" w:hAnsi="Arial" w:cs="Arial"/>
        <w:b/>
        <w:bCs/>
      </w:rPr>
      <w:t>RUSSIAN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FEDERATION</w:t>
    </w:r>
  </w:p>
  <w:p w14:paraId="02219E86" w14:textId="77777777" w:rsidR="00AF04CC" w:rsidRPr="006513AD" w:rsidRDefault="00AF04CC" w:rsidP="00AF04CC">
    <w:pPr>
      <w:rPr>
        <w:rFonts w:ascii="Cambria" w:hAnsi="Cambria"/>
        <w:sz w:val="24"/>
        <w:szCs w:val="24"/>
        <w:lang w:val="ru-RU"/>
      </w:rPr>
    </w:pPr>
  </w:p>
  <w:p w14:paraId="4D607D26" w14:textId="56FF4C86" w:rsidR="001F2E85" w:rsidRPr="00AF04CC" w:rsidRDefault="00AF04CC" w:rsidP="00AF04CC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42FE3"/>
    <w:rsid w:val="00045D72"/>
    <w:rsid w:val="0006707F"/>
    <w:rsid w:val="00073F5D"/>
    <w:rsid w:val="00090E7C"/>
    <w:rsid w:val="0009565D"/>
    <w:rsid w:val="000A6577"/>
    <w:rsid w:val="000A75F6"/>
    <w:rsid w:val="000B6B59"/>
    <w:rsid w:val="000D32CA"/>
    <w:rsid w:val="000D671B"/>
    <w:rsid w:val="000F29FC"/>
    <w:rsid w:val="000F473B"/>
    <w:rsid w:val="0012188D"/>
    <w:rsid w:val="00130616"/>
    <w:rsid w:val="00132360"/>
    <w:rsid w:val="001422D1"/>
    <w:rsid w:val="00150B2E"/>
    <w:rsid w:val="00151A7C"/>
    <w:rsid w:val="001537AE"/>
    <w:rsid w:val="00154DA3"/>
    <w:rsid w:val="00175AE5"/>
    <w:rsid w:val="00190D96"/>
    <w:rsid w:val="001912E8"/>
    <w:rsid w:val="001B40E4"/>
    <w:rsid w:val="001B60FB"/>
    <w:rsid w:val="001C493B"/>
    <w:rsid w:val="001D0639"/>
    <w:rsid w:val="001E2F42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303E32"/>
    <w:rsid w:val="00310D7E"/>
    <w:rsid w:val="003329DE"/>
    <w:rsid w:val="00356E2C"/>
    <w:rsid w:val="0038633D"/>
    <w:rsid w:val="003B7676"/>
    <w:rsid w:val="003D06BE"/>
    <w:rsid w:val="003F68D1"/>
    <w:rsid w:val="00425A15"/>
    <w:rsid w:val="00430747"/>
    <w:rsid w:val="004426B0"/>
    <w:rsid w:val="00451D89"/>
    <w:rsid w:val="00453E4B"/>
    <w:rsid w:val="0048680F"/>
    <w:rsid w:val="00486F5A"/>
    <w:rsid w:val="004C1AFE"/>
    <w:rsid w:val="004D2BA9"/>
    <w:rsid w:val="004E3E2E"/>
    <w:rsid w:val="005038D8"/>
    <w:rsid w:val="005150E0"/>
    <w:rsid w:val="0053177E"/>
    <w:rsid w:val="005341C4"/>
    <w:rsid w:val="0054655A"/>
    <w:rsid w:val="005530D1"/>
    <w:rsid w:val="0055445B"/>
    <w:rsid w:val="00570CA9"/>
    <w:rsid w:val="005A033D"/>
    <w:rsid w:val="005A36D3"/>
    <w:rsid w:val="005D56E3"/>
    <w:rsid w:val="00623C1A"/>
    <w:rsid w:val="00632911"/>
    <w:rsid w:val="00634A6B"/>
    <w:rsid w:val="00635DD2"/>
    <w:rsid w:val="00656BBC"/>
    <w:rsid w:val="00691377"/>
    <w:rsid w:val="006E2033"/>
    <w:rsid w:val="006E54E8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00EAE"/>
    <w:rsid w:val="0083042A"/>
    <w:rsid w:val="008457C3"/>
    <w:rsid w:val="00870CB9"/>
    <w:rsid w:val="00872658"/>
    <w:rsid w:val="00880958"/>
    <w:rsid w:val="0089223D"/>
    <w:rsid w:val="008A1A59"/>
    <w:rsid w:val="008A2E1D"/>
    <w:rsid w:val="008C193F"/>
    <w:rsid w:val="008D7964"/>
    <w:rsid w:val="008E57D2"/>
    <w:rsid w:val="00907204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E7675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B7B90"/>
    <w:rsid w:val="00AC63EF"/>
    <w:rsid w:val="00AC76B3"/>
    <w:rsid w:val="00AE2755"/>
    <w:rsid w:val="00AF04CC"/>
    <w:rsid w:val="00B309F1"/>
    <w:rsid w:val="00B37516"/>
    <w:rsid w:val="00B5049D"/>
    <w:rsid w:val="00B515CC"/>
    <w:rsid w:val="00B57FF9"/>
    <w:rsid w:val="00B86E22"/>
    <w:rsid w:val="00BC776D"/>
    <w:rsid w:val="00BD3B38"/>
    <w:rsid w:val="00C150D1"/>
    <w:rsid w:val="00C5770A"/>
    <w:rsid w:val="00C612BB"/>
    <w:rsid w:val="00C74818"/>
    <w:rsid w:val="00C975D0"/>
    <w:rsid w:val="00CA5DBF"/>
    <w:rsid w:val="00CC28E2"/>
    <w:rsid w:val="00CD020E"/>
    <w:rsid w:val="00CF6E89"/>
    <w:rsid w:val="00D05067"/>
    <w:rsid w:val="00D2198B"/>
    <w:rsid w:val="00D2648B"/>
    <w:rsid w:val="00D34015"/>
    <w:rsid w:val="00D453F6"/>
    <w:rsid w:val="00D479C4"/>
    <w:rsid w:val="00D63E30"/>
    <w:rsid w:val="00D6465C"/>
    <w:rsid w:val="00D848DC"/>
    <w:rsid w:val="00D853F8"/>
    <w:rsid w:val="00D93B63"/>
    <w:rsid w:val="00DA63E6"/>
    <w:rsid w:val="00DB76E3"/>
    <w:rsid w:val="00E00166"/>
    <w:rsid w:val="00E03623"/>
    <w:rsid w:val="00E03C1B"/>
    <w:rsid w:val="00E06924"/>
    <w:rsid w:val="00E14935"/>
    <w:rsid w:val="00E20EF9"/>
    <w:rsid w:val="00E50EC6"/>
    <w:rsid w:val="00E51CDD"/>
    <w:rsid w:val="00E612A5"/>
    <w:rsid w:val="00E62D3D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E3E05"/>
    <w:rsid w:val="00EF1995"/>
    <w:rsid w:val="00F132D4"/>
    <w:rsid w:val="00F31D8C"/>
    <w:rsid w:val="00F4468B"/>
    <w:rsid w:val="00F45B12"/>
    <w:rsid w:val="00F671EF"/>
    <w:rsid w:val="00F823AB"/>
    <w:rsid w:val="00F86499"/>
    <w:rsid w:val="00F87ADF"/>
    <w:rsid w:val="00F90F1E"/>
    <w:rsid w:val="00F96CBF"/>
    <w:rsid w:val="00FA34EF"/>
    <w:rsid w:val="00FB1225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Шам Елизавета Николаевна</cp:lastModifiedBy>
  <cp:revision>3</cp:revision>
  <cp:lastPrinted>2025-05-20T12:45:00Z</cp:lastPrinted>
  <dcterms:created xsi:type="dcterms:W3CDTF">2025-06-18T10:37:00Z</dcterms:created>
  <dcterms:modified xsi:type="dcterms:W3CDTF">2025-06-19T09:05:00Z</dcterms:modified>
</cp:coreProperties>
</file>