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747A" w14:textId="77777777" w:rsidR="00854255" w:rsidRPr="009710AC" w:rsidRDefault="00EA0EAA" w:rsidP="00854255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37638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9710AC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9710AC">
        <w:rPr>
          <w:rFonts w:ascii="Arial" w:hAnsi="Arial" w:cs="Arial"/>
          <w:b/>
          <w:sz w:val="24"/>
          <w:szCs w:val="24"/>
          <w:lang w:val="ru-RU"/>
        </w:rPr>
        <w:t>(</w:t>
      </w:r>
      <w:r w:rsidR="003724DA" w:rsidRPr="00376380">
        <w:rPr>
          <w:rFonts w:ascii="Arial" w:hAnsi="Arial" w:cs="Arial"/>
          <w:b/>
          <w:sz w:val="24"/>
          <w:szCs w:val="24"/>
          <w:lang w:val="ru-RU"/>
        </w:rPr>
        <w:t>ЧЕМПИОНЫ</w:t>
      </w:r>
      <w:r w:rsidR="002D12B9" w:rsidRPr="009710AC">
        <w:rPr>
          <w:rFonts w:ascii="Arial" w:hAnsi="Arial" w:cs="Arial"/>
          <w:b/>
          <w:sz w:val="24"/>
          <w:szCs w:val="24"/>
          <w:lang w:val="ru-RU"/>
        </w:rPr>
        <w:t>)</w:t>
      </w:r>
      <w:r w:rsidR="003724DA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9710AC">
        <w:rPr>
          <w:rFonts w:ascii="Arial" w:hAnsi="Arial" w:cs="Arial"/>
          <w:b/>
          <w:sz w:val="24"/>
          <w:szCs w:val="24"/>
          <w:lang w:val="ru-RU"/>
        </w:rPr>
        <w:t>/</w:t>
      </w:r>
      <w:r w:rsidR="00854255" w:rsidRPr="009710A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47EF49B4" w14:textId="286FC2A1" w:rsidR="00207214" w:rsidRPr="00854255" w:rsidRDefault="00A233BB" w:rsidP="0085425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6380">
        <w:rPr>
          <w:rFonts w:ascii="Arial" w:hAnsi="Arial" w:cs="Arial"/>
        </w:rPr>
        <w:t>APPLICATION FOR NATIONAL CHAMPIONSHIP TITLES</w:t>
      </w:r>
    </w:p>
    <w:p w14:paraId="395D201F" w14:textId="19B0B88E" w:rsidR="00E945D1" w:rsidRPr="00376380" w:rsidRDefault="00A233BB" w:rsidP="00207214">
      <w:pPr>
        <w:ind w:firstLine="709"/>
        <w:jc w:val="center"/>
        <w:rPr>
          <w:rFonts w:ascii="Arial" w:hAnsi="Arial" w:cs="Arial"/>
          <w:b/>
          <w:i/>
        </w:rPr>
      </w:pPr>
      <w:r w:rsidRPr="00376380">
        <w:rPr>
          <w:rFonts w:ascii="Arial" w:hAnsi="Arial" w:cs="Arial"/>
          <w:b/>
          <w:i/>
          <w:sz w:val="18"/>
          <w:szCs w:val="18"/>
        </w:rPr>
        <w:t>(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пожалуйста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,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отметьте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нужные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значком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«X»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/ please mark “X” next to</w:t>
      </w:r>
      <w:r w:rsidR="00184F49">
        <w:rPr>
          <w:rFonts w:ascii="Arial" w:hAnsi="Arial" w:cs="Arial"/>
          <w:b/>
          <w:i/>
          <w:sz w:val="18"/>
          <w:szCs w:val="18"/>
        </w:rPr>
        <w:t xml:space="preserve"> the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requested ones)</w:t>
      </w:r>
    </w:p>
    <w:p w14:paraId="0F5C88E0" w14:textId="2BBBB37D" w:rsidR="00E945D1" w:rsidRPr="00376380" w:rsidRDefault="00FE59F7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410"/>
        <w:gridCol w:w="2693"/>
        <w:gridCol w:w="2694"/>
      </w:tblGrid>
      <w:tr w:rsidR="00FE59F7" w:rsidRPr="00A865E2" w14:paraId="021619D5" w14:textId="2EBBF6FA" w:rsidTr="00777ED3">
        <w:trPr>
          <w:trHeight w:val="455"/>
        </w:trPr>
        <w:tc>
          <w:tcPr>
            <w:tcW w:w="2693" w:type="dxa"/>
            <w:vAlign w:val="center"/>
          </w:tcPr>
          <w:p w14:paraId="4F1D51C9" w14:textId="13B62944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JCH RU</w:t>
            </w:r>
            <w:bookmarkStart w:id="0" w:name="Check1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</w:p>
          <w:p w14:paraId="7D19B1EA" w14:textId="333D3B6B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  <w:vAlign w:val="center"/>
          </w:tcPr>
          <w:p w14:paraId="11848C29" w14:textId="65282CE1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JCH RK</w:t>
            </w:r>
            <w:bookmarkStart w:id="1" w:name="Check5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F</w:t>
            </w:r>
          </w:p>
          <w:p w14:paraId="5EE42430" w14:textId="7D6E74D2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380C3DEB" w14:textId="77777777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ЮЧСНГ 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JCH CIS</w:t>
            </w:r>
          </w:p>
          <w:p w14:paraId="50CB9489" w14:textId="48B03304" w:rsidR="00FE59F7" w:rsidRPr="00343ED2" w:rsidRDefault="00FE59F7" w:rsidP="00C87339">
            <w:pPr>
              <w:jc w:val="center"/>
              <w:rPr>
                <w:rFonts w:asciiTheme="minorHAnsi" w:eastAsia="MS Gothic" w:hAnsiTheme="minorHAnsi" w:cs="MS Gothic"/>
                <w:b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D59306D" w14:textId="77777777" w:rsidR="00FE59F7" w:rsidRPr="00343ED2" w:rsidRDefault="00FE59F7" w:rsidP="00C87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ЮШЧР</w:t>
            </w:r>
            <w:r w:rsidRPr="00343E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JSHCH RUS</w:t>
            </w:r>
          </w:p>
          <w:p w14:paraId="728B2077" w14:textId="21A3AA3B" w:rsidR="00FE59F7" w:rsidRPr="00343ED2" w:rsidRDefault="00FE59F7" w:rsidP="00C87339">
            <w:pPr>
              <w:jc w:val="center"/>
              <w:rPr>
                <w:rFonts w:asciiTheme="minorHAnsi" w:eastAsia="MS Gothic" w:hAnsiTheme="minorHAnsi" w:cstheme="minorHAnsi"/>
                <w:b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FE59F7" w:rsidRPr="00A865E2" w14:paraId="69A409CA" w14:textId="719C9C4D" w:rsidTr="00777ED3">
        <w:trPr>
          <w:trHeight w:val="550"/>
        </w:trPr>
        <w:tc>
          <w:tcPr>
            <w:tcW w:w="2693" w:type="dxa"/>
            <w:vAlign w:val="center"/>
          </w:tcPr>
          <w:p w14:paraId="7C3F912C" w14:textId="77777777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2" w:name="Check2"/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CH RUS</w:t>
            </w:r>
          </w:p>
          <w:p w14:paraId="6086104D" w14:textId="39E52C0A" w:rsidR="00FE59F7" w:rsidRPr="00343ED2" w:rsidRDefault="00FE59F7" w:rsidP="00C87339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2"/>
          </w:p>
          <w:p w14:paraId="122C56F5" w14:textId="77777777" w:rsidR="00FE59F7" w:rsidRPr="00343ED2" w:rsidRDefault="00FE59F7" w:rsidP="00FE59F7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ЧР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НП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/ CH RUS NR</w:t>
            </w:r>
          </w:p>
          <w:p w14:paraId="46BCCD09" w14:textId="4A10A795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2E12F3A" w14:textId="77777777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CH RKF</w:t>
            </w:r>
            <w:bookmarkStart w:id="3" w:name="Check6"/>
          </w:p>
          <w:p w14:paraId="68F49BC7" w14:textId="3FF13092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693" w:type="dxa"/>
            <w:vAlign w:val="center"/>
          </w:tcPr>
          <w:p w14:paraId="2AA207B5" w14:textId="77777777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ЧСНГ 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CH CIS</w:t>
            </w:r>
          </w:p>
          <w:p w14:paraId="12302A12" w14:textId="250E69C5" w:rsidR="00FE59F7" w:rsidRPr="00343ED2" w:rsidRDefault="00FE59F7" w:rsidP="00C87339">
            <w:pPr>
              <w:jc w:val="center"/>
              <w:rPr>
                <w:rFonts w:asciiTheme="minorHAnsi" w:eastAsia="MS Gothic" w:hAnsiTheme="minorHAnsi" w:cs="MS Gothic"/>
                <w:b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82DFC11" w14:textId="77777777" w:rsidR="00FE59F7" w:rsidRPr="00343ED2" w:rsidRDefault="00FE59F7" w:rsidP="00C87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ШЧР / SHCH RUS</w:t>
            </w:r>
          </w:p>
          <w:p w14:paraId="114F355D" w14:textId="572BF5FC" w:rsidR="00FE59F7" w:rsidRPr="00343ED2" w:rsidRDefault="00FE59F7" w:rsidP="00C87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FE59F7" w:rsidRPr="00EE2858" w14:paraId="7E72D6F5" w14:textId="4C4C08BC" w:rsidTr="00777ED3">
        <w:trPr>
          <w:trHeight w:val="473"/>
        </w:trPr>
        <w:tc>
          <w:tcPr>
            <w:tcW w:w="2693" w:type="dxa"/>
            <w:vAlign w:val="center"/>
          </w:tcPr>
          <w:p w14:paraId="2B9C8568" w14:textId="4E59BEB0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VCH RU</w:t>
            </w:r>
            <w:bookmarkStart w:id="4" w:name="Check3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S</w:t>
            </w:r>
          </w:p>
          <w:p w14:paraId="5C89DCE1" w14:textId="2B8515A8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410" w:type="dxa"/>
            <w:vAlign w:val="center"/>
          </w:tcPr>
          <w:p w14:paraId="781935D7" w14:textId="514E9D03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VCH RK</w:t>
            </w:r>
            <w:bookmarkStart w:id="5" w:name="Check7"/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F</w:t>
            </w:r>
          </w:p>
          <w:p w14:paraId="2FEB7B2E" w14:textId="697CE990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693" w:type="dxa"/>
            <w:vAlign w:val="center"/>
          </w:tcPr>
          <w:p w14:paraId="34FC7B31" w14:textId="77777777" w:rsidR="00FE59F7" w:rsidRPr="00343ED2" w:rsidRDefault="00FE59F7" w:rsidP="00C8733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ВЧСНГ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>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VCH CIS</w:t>
            </w:r>
          </w:p>
          <w:p w14:paraId="68E98D1A" w14:textId="550ECB5C" w:rsidR="00FE59F7" w:rsidRPr="00343ED2" w:rsidRDefault="00FE59F7" w:rsidP="00C87339">
            <w:pPr>
              <w:jc w:val="center"/>
              <w:rPr>
                <w:rFonts w:asciiTheme="minorHAnsi" w:eastAsia="MS Gothic" w:hAnsiTheme="minorHAnsi" w:cs="MS Gothic"/>
                <w:b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734B06D" w14:textId="77777777" w:rsidR="00FE59F7" w:rsidRPr="00343ED2" w:rsidRDefault="00FE59F7" w:rsidP="00FE59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ВШЧР / VSHCH RUS</w:t>
            </w:r>
          </w:p>
          <w:p w14:paraId="1E0F2D94" w14:textId="7B611684" w:rsidR="00FE59F7" w:rsidRPr="00343ED2" w:rsidRDefault="00FE59F7" w:rsidP="00FE59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1968BE" w:rsidRDefault="00A97BD0" w:rsidP="00207214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977"/>
        <w:gridCol w:w="1843"/>
        <w:gridCol w:w="3402"/>
      </w:tblGrid>
      <w:tr w:rsidR="00FE59F7" w:rsidRPr="00E945D1" w14:paraId="36C354F1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18D6DBFD" w14:textId="0FCBE612" w:rsidR="00FE59F7" w:rsidRPr="00207214" w:rsidRDefault="00FE59F7" w:rsidP="00FE59F7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222" w:type="dxa"/>
            <w:gridSpan w:val="3"/>
            <w:vAlign w:val="center"/>
          </w:tcPr>
          <w:p w14:paraId="6CDB5E73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945D1" w14:paraId="42D3241D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0921761E" w14:textId="1C46028E" w:rsidR="00FE59F7" w:rsidRPr="00207214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</w:rPr>
              <w:t>Кличка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945D1" w14:paraId="503631CA" w14:textId="77777777" w:rsidTr="00777ED3">
        <w:trPr>
          <w:trHeight w:val="439"/>
        </w:trPr>
        <w:tc>
          <w:tcPr>
            <w:tcW w:w="2268" w:type="dxa"/>
            <w:vAlign w:val="center"/>
          </w:tcPr>
          <w:p w14:paraId="682CB8E8" w14:textId="44DCB609" w:rsidR="00FE59F7" w:rsidRPr="002F7AC5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r w:rsidRPr="002F7AC5">
              <w:rPr>
                <w:rFonts w:asciiTheme="minorHAnsi" w:hAnsiTheme="minorHAnsi" w:cs="Arial"/>
                <w:b/>
              </w:rPr>
              <w:t>Номер родословной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977" w:type="dxa"/>
            <w:vAlign w:val="center"/>
          </w:tcPr>
          <w:p w14:paraId="593A0373" w14:textId="7777777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576C5DE7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r w:rsidRPr="00207214">
              <w:rPr>
                <w:rFonts w:asciiTheme="minorHAnsi" w:hAnsiTheme="minorHAnsi" w:cs="Arial"/>
                <w:b/>
              </w:rPr>
              <w:t>Владелец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402" w:type="dxa"/>
            <w:vAlign w:val="center"/>
          </w:tcPr>
          <w:p w14:paraId="30EB5C06" w14:textId="6B7A9884" w:rsidR="00FE59F7" w:rsidRPr="00E945D1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E59F7" w:rsidRPr="00E06924" w14:paraId="192E8EA2" w14:textId="77777777" w:rsidTr="00777ED3">
        <w:trPr>
          <w:trHeight w:val="455"/>
        </w:trPr>
        <w:tc>
          <w:tcPr>
            <w:tcW w:w="2268" w:type="dxa"/>
            <w:vAlign w:val="center"/>
          </w:tcPr>
          <w:p w14:paraId="259DBFBA" w14:textId="624056CD" w:rsidR="00FE59F7" w:rsidRPr="00FE59F7" w:rsidRDefault="00FE59F7" w:rsidP="00FE59F7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tc>
          <w:tcPr>
            <w:tcW w:w="8222" w:type="dxa"/>
            <w:gridSpan w:val="3"/>
            <w:vAlign w:val="center"/>
          </w:tcPr>
          <w:p w14:paraId="588FA15F" w14:textId="77777777" w:rsidR="00FE59F7" w:rsidRPr="00E06924" w:rsidRDefault="00FE59F7" w:rsidP="00FE59F7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B3902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Titles (certificates) obtained in </w:t>
      </w:r>
      <w:r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417"/>
        <w:gridCol w:w="2552"/>
      </w:tblGrid>
      <w:tr w:rsidR="00635DD2" w:rsidRPr="00635DD2" w14:paraId="2849BA93" w14:textId="77777777" w:rsidTr="00777ED3">
        <w:tc>
          <w:tcPr>
            <w:tcW w:w="1276" w:type="dxa"/>
            <w:vAlign w:val="center"/>
          </w:tcPr>
          <w:p w14:paraId="74BF424D" w14:textId="1A9A6E70" w:rsidR="00A97BD0" w:rsidRPr="00E945D1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</w:rPr>
              <w:t>Серт.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623C1A">
              <w:rPr>
                <w:rFonts w:asciiTheme="minorHAnsi" w:hAnsiTheme="minorHAnsi" w:cs="Arial"/>
                <w:b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A97BD0" w:rsidRPr="00E945D1" w:rsidRDefault="00623C1A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Дата </w:t>
            </w:r>
            <w:r w:rsidRPr="00FE59F7">
              <w:rPr>
                <w:rFonts w:asciiTheme="minorHAnsi" w:hAnsiTheme="minorHAnsi" w:cs="Arial"/>
                <w:b/>
                <w:bCs/>
                <w:lang w:val="en-GB"/>
              </w:rPr>
              <w:t>/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640BE2C3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Show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(</w:t>
            </w:r>
            <w:r w:rsidRPr="00207214">
              <w:rPr>
                <w:rFonts w:asciiTheme="minorHAnsi" w:hAnsiTheme="minorHAnsi" w:cs="Arial"/>
              </w:rPr>
              <w:t>place, organizer, ranking)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A3458B" w14:textId="1F0CA37B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Cat</w:t>
            </w:r>
            <w:r w:rsidRPr="00207214">
              <w:rPr>
                <w:rFonts w:asciiTheme="minorHAnsi" w:hAnsiTheme="minorHAnsi" w:cs="Arial"/>
                <w:lang w:val="en-GB"/>
              </w:rPr>
              <w:t>.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 xml:space="preserve"> No.</w:t>
            </w:r>
          </w:p>
        </w:tc>
        <w:tc>
          <w:tcPr>
            <w:tcW w:w="2552" w:type="dxa"/>
            <w:vAlign w:val="center"/>
          </w:tcPr>
          <w:p w14:paraId="02AFAB42" w14:textId="42E87376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Судья </w:t>
            </w:r>
            <w:r w:rsidRPr="00FE59F7">
              <w:rPr>
                <w:rFonts w:asciiTheme="minorHAnsi" w:hAnsiTheme="minorHAnsi" w:cs="Arial"/>
                <w:b/>
                <w:bCs/>
                <w:lang w:val="en-GB"/>
              </w:rPr>
              <w:t>/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Judge</w:t>
            </w:r>
          </w:p>
        </w:tc>
      </w:tr>
      <w:tr w:rsidR="00635DD2" w:rsidRPr="00635DD2" w14:paraId="7A6C7C21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1796208B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6A3148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4F15C3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22707A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2EA25B4D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886FFF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E3D565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2DF4C706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C561BA" w14:textId="1178436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42E85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3D784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DE855B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1968BE" w:rsidRPr="00635DD2" w:rsidRDefault="001968BE" w:rsidP="001968B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2704A6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8E32AA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96EB070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252BEE9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6C2245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C6B72A1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11961DB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5CBE07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7B39AE4E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0BE4AC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BC26D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329DCF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0FD78A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2CC85E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6A80D824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4AF0E32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47251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2678A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92AB72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6C04E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4B7CBE67" w14:textId="77777777" w:rsidTr="00777ED3">
        <w:trPr>
          <w:trHeight w:val="397"/>
        </w:trPr>
        <w:tc>
          <w:tcPr>
            <w:tcW w:w="1276" w:type="dxa"/>
            <w:vAlign w:val="center"/>
          </w:tcPr>
          <w:p w14:paraId="76737A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3140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774E70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CF0F1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482DD9E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C808C2" w14:textId="77777777" w:rsidR="00B975E6" w:rsidRDefault="00B975E6" w:rsidP="0089223D">
      <w:pPr>
        <w:pStyle w:val="a5"/>
        <w:tabs>
          <w:tab w:val="left" w:pos="5300"/>
        </w:tabs>
        <w:rPr>
          <w:rFonts w:ascii="Arial" w:hAnsi="Arial" w:cs="Arial"/>
          <w:sz w:val="20"/>
          <w:lang w:val="ru-RU"/>
        </w:rPr>
      </w:pPr>
    </w:p>
    <w:p w14:paraId="1DD99C95" w14:textId="77777777" w:rsidR="00FE59F7" w:rsidRPr="00376380" w:rsidRDefault="00FE59F7" w:rsidP="00FE59F7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4058B10F" w14:textId="77777777" w:rsidR="00FE59F7" w:rsidRDefault="00FE59F7" w:rsidP="00FE59F7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документы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258D5761" w14:textId="7F6D1C5C" w:rsidR="00FE59F7" w:rsidRPr="00777ED3" w:rsidRDefault="00FE59F7" w:rsidP="00FE59F7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="00777ED3">
        <w:rPr>
          <w:rFonts w:ascii="Arial" w:hAnsi="Arial" w:cs="Arial"/>
          <w:sz w:val="14"/>
          <w:szCs w:val="14"/>
          <w:lang w:val="ru-RU"/>
        </w:rPr>
        <w:t>сертификаты</w:t>
      </w:r>
      <w:r w:rsidR="00777ED3" w:rsidRPr="00777ED3">
        <w:rPr>
          <w:rFonts w:ascii="Arial" w:hAnsi="Arial" w:cs="Arial"/>
          <w:sz w:val="14"/>
          <w:szCs w:val="14"/>
        </w:rPr>
        <w:t xml:space="preserve"> / </w:t>
      </w:r>
      <w:bookmarkStart w:id="6" w:name="_Hlk144738894"/>
      <w:r w:rsidR="00777ED3">
        <w:rPr>
          <w:rFonts w:ascii="Arial" w:hAnsi="Arial" w:cs="Arial"/>
          <w:sz w:val="14"/>
          <w:szCs w:val="14"/>
        </w:rPr>
        <w:t>Certificates listed in the application</w:t>
      </w:r>
      <w:bookmarkEnd w:id="6"/>
      <w:r w:rsidRPr="00777ED3">
        <w:rPr>
          <w:rFonts w:ascii="Arial" w:hAnsi="Arial" w:cs="Arial"/>
          <w:sz w:val="14"/>
          <w:szCs w:val="14"/>
        </w:rPr>
        <w:t>;</w:t>
      </w:r>
    </w:p>
    <w:p w14:paraId="3A5DF04B" w14:textId="785682A4" w:rsidR="00FE59F7" w:rsidRPr="00FE59F7" w:rsidRDefault="00FE59F7" w:rsidP="00FE59F7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Copy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of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pedigree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>
        <w:rPr>
          <w:rFonts w:ascii="Arial" w:hAnsi="Arial" w:cs="Arial"/>
          <w:sz w:val="14"/>
          <w:szCs w:val="14"/>
          <w:lang w:val="en-GB"/>
        </w:rPr>
        <w:t>if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dog</w:t>
      </w:r>
      <w:r w:rsidR="00866734">
        <w:rPr>
          <w:rFonts w:ascii="Arial" w:hAnsi="Arial" w:cs="Arial"/>
          <w:sz w:val="14"/>
          <w:szCs w:val="14"/>
          <w:lang w:val="en-GB"/>
        </w:rPr>
        <w:t xml:space="preserve"> is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NO</w:t>
      </w:r>
      <w:r w:rsidR="004369C2">
        <w:rPr>
          <w:rFonts w:ascii="Arial" w:hAnsi="Arial" w:cs="Arial"/>
          <w:sz w:val="14"/>
          <w:szCs w:val="14"/>
          <w:lang w:val="en-GB"/>
        </w:rPr>
        <w:t>T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registered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in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the</w:t>
      </w:r>
      <w:r w:rsidR="009710AC" w:rsidRPr="00FE59F7">
        <w:rPr>
          <w:rFonts w:ascii="Arial" w:hAnsi="Arial" w:cs="Arial"/>
          <w:sz w:val="14"/>
          <w:szCs w:val="14"/>
        </w:rPr>
        <w:t xml:space="preserve"> </w:t>
      </w:r>
      <w:r w:rsidR="009710AC" w:rsidRPr="00376380">
        <w:rPr>
          <w:rFonts w:ascii="Arial" w:hAnsi="Arial" w:cs="Arial"/>
          <w:sz w:val="14"/>
          <w:szCs w:val="14"/>
          <w:lang w:val="en-GB"/>
        </w:rPr>
        <w:t>RKF</w:t>
      </w:r>
      <w:r w:rsidR="009710AC"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40D82EBC" w14:textId="738BC2E2" w:rsidR="00FE59F7" w:rsidRPr="00FE59F7" w:rsidRDefault="00FE59F7" w:rsidP="00FE59F7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проживания собаки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31708050" w14:textId="2F2569F6" w:rsidR="00FE59F7" w:rsidRPr="00F20CA0" w:rsidRDefault="00FE59F7" w:rsidP="00FE59F7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F20CA0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="00F20CA0" w:rsidRPr="00F20CA0">
        <w:rPr>
          <w:rFonts w:ascii="Arial" w:hAnsi="Arial" w:cs="Arial"/>
          <w:sz w:val="14"/>
          <w:szCs w:val="14"/>
        </w:rPr>
        <w:t xml:space="preserve"> </w:t>
      </w:r>
      <w:r w:rsidR="00F20CA0" w:rsidRPr="003837FF">
        <w:rPr>
          <w:rFonts w:ascii="Arial" w:hAnsi="Arial" w:cs="Arial"/>
          <w:sz w:val="14"/>
          <w:szCs w:val="14"/>
        </w:rPr>
        <w:t xml:space="preserve">/ </w:t>
      </w:r>
      <w:r w:rsidR="00F20CA0"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r w:rsidRPr="00F20CA0">
        <w:rPr>
          <w:rFonts w:ascii="Arial" w:hAnsi="Arial" w:cs="Arial"/>
          <w:sz w:val="14"/>
          <w:szCs w:val="14"/>
        </w:rPr>
        <w:t>.</w:t>
      </w:r>
    </w:p>
    <w:p w14:paraId="67EC62BB" w14:textId="6FC9F2B2" w:rsidR="009356BC" w:rsidRPr="00FE59F7" w:rsidRDefault="009356BC" w:rsidP="00FE59F7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Pr="007814BB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410"/>
        <w:gridCol w:w="515"/>
        <w:gridCol w:w="2082"/>
        <w:gridCol w:w="96"/>
        <w:gridCol w:w="2694"/>
      </w:tblGrid>
      <w:tr w:rsidR="00FE59F7" w:rsidRPr="00AA36DF" w14:paraId="4D8D32C4" w14:textId="5682C18B" w:rsidTr="00777ED3">
        <w:trPr>
          <w:trHeight w:val="530"/>
        </w:trPr>
        <w:tc>
          <w:tcPr>
            <w:tcW w:w="2693" w:type="dxa"/>
            <w:vAlign w:val="center"/>
          </w:tcPr>
          <w:p w14:paraId="0AFF1661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JCH RUS</w:t>
            </w:r>
          </w:p>
          <w:p w14:paraId="43DA27B3" w14:textId="770A2E93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2FBF44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JCH RKF</w:t>
            </w:r>
          </w:p>
          <w:p w14:paraId="2331D3AC" w14:textId="09C99854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23A41D53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ЮЧСНГ 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JCH CIS</w:t>
            </w:r>
          </w:p>
          <w:p w14:paraId="12145796" w14:textId="6A05AEE0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21B5D02" w14:textId="77777777" w:rsidR="00FE59F7" w:rsidRPr="00343ED2" w:rsidRDefault="00FE59F7" w:rsidP="00FE59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ЮШЧР</w:t>
            </w:r>
            <w:r w:rsidRPr="00343E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JSHCH RUS</w:t>
            </w:r>
          </w:p>
          <w:p w14:paraId="3170C047" w14:textId="0ECBC8E8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FE59F7" w:rsidRPr="00AA36DF" w14:paraId="29C252C3" w14:textId="6B224A79" w:rsidTr="00777ED3">
        <w:trPr>
          <w:trHeight w:val="723"/>
        </w:trPr>
        <w:tc>
          <w:tcPr>
            <w:tcW w:w="2693" w:type="dxa"/>
            <w:vAlign w:val="center"/>
          </w:tcPr>
          <w:p w14:paraId="50134323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CH RUS</w:t>
            </w:r>
          </w:p>
          <w:p w14:paraId="0E0388CF" w14:textId="77777777" w:rsidR="00FE59F7" w:rsidRPr="00343ED2" w:rsidRDefault="00FE59F7" w:rsidP="00FE59F7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  <w:p w14:paraId="38A420AD" w14:textId="77777777" w:rsidR="00FE59F7" w:rsidRPr="00343ED2" w:rsidRDefault="00FE59F7" w:rsidP="00FE59F7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ЧР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НП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 xml:space="preserve"> / CH RUS NR</w:t>
            </w:r>
          </w:p>
          <w:p w14:paraId="303690ED" w14:textId="0B865E86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58006FB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CH RKF</w:t>
            </w:r>
          </w:p>
          <w:p w14:paraId="3862925D" w14:textId="0B9896F1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6447C923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ЧСНГ 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CH CIS</w:t>
            </w:r>
          </w:p>
          <w:p w14:paraId="1E930EA0" w14:textId="30FC3EAC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61E6B0B" w14:textId="77777777" w:rsidR="00FE59F7" w:rsidRPr="00343ED2" w:rsidRDefault="00FE59F7" w:rsidP="00FE59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ШЧР / SHCH RUS</w:t>
            </w:r>
          </w:p>
          <w:p w14:paraId="6F2CEE64" w14:textId="77FD38FE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FE59F7" w:rsidRPr="00AA36DF" w14:paraId="7F2212AE" w14:textId="34172307" w:rsidTr="00777ED3">
        <w:trPr>
          <w:trHeight w:val="477"/>
        </w:trPr>
        <w:tc>
          <w:tcPr>
            <w:tcW w:w="2693" w:type="dxa"/>
            <w:vAlign w:val="center"/>
          </w:tcPr>
          <w:p w14:paraId="018B1E31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ВЧР / 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VCH RUS</w:t>
            </w:r>
          </w:p>
          <w:p w14:paraId="5B6F1B96" w14:textId="5111EF41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198490A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>ЧРКФ / VCH RKF</w:t>
            </w:r>
          </w:p>
          <w:p w14:paraId="50824293" w14:textId="4A36C0BA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733D63BF" w14:textId="77777777" w:rsidR="00FE59F7" w:rsidRPr="00343ED2" w:rsidRDefault="00FE59F7" w:rsidP="00FE59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ВЧСНГ </w:t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t>/</w:t>
            </w:r>
            <w:r w:rsidRPr="00343ED2">
              <w:rPr>
                <w:rFonts w:asciiTheme="minorHAnsi" w:hAnsiTheme="minorHAnsi" w:cs="Arial"/>
                <w:b/>
                <w:sz w:val="16"/>
                <w:szCs w:val="16"/>
              </w:rPr>
              <w:t xml:space="preserve"> VCH CIS</w:t>
            </w:r>
          </w:p>
          <w:p w14:paraId="0EAFF8D1" w14:textId="152887AE" w:rsidR="00FE59F7" w:rsidRPr="00343ED2" w:rsidRDefault="00FE59F7" w:rsidP="00FE59F7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4EE9EA43" w14:textId="77777777" w:rsidR="00FE59F7" w:rsidRPr="00343ED2" w:rsidRDefault="00FE59F7" w:rsidP="00FE59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343ED2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ВШЧР / VSHCH RUS</w:t>
            </w:r>
          </w:p>
          <w:p w14:paraId="0FE92AF8" w14:textId="7ECCF430" w:rsidR="00FE59F7" w:rsidRPr="00343ED2" w:rsidRDefault="00FE59F7" w:rsidP="00FE59F7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</w:r>
            <w:r w:rsidR="00E542A3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separate"/>
            </w:r>
            <w:r w:rsidRPr="00343ED2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343ED2" w:rsidRPr="00EE203C" w14:paraId="1DBDD1B3" w14:textId="175629E3" w:rsidTr="00777ED3">
        <w:trPr>
          <w:trHeight w:val="325"/>
        </w:trPr>
        <w:tc>
          <w:tcPr>
            <w:tcW w:w="2693" w:type="dxa"/>
            <w:vAlign w:val="center"/>
          </w:tcPr>
          <w:p w14:paraId="2E4D3CFB" w14:textId="53E95A6C" w:rsidR="00343ED2" w:rsidRPr="00B24889" w:rsidRDefault="00343ED2" w:rsidP="00343ED2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B24889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7797" w:type="dxa"/>
            <w:gridSpan w:val="5"/>
            <w:vAlign w:val="center"/>
          </w:tcPr>
          <w:p w14:paraId="5F91B691" w14:textId="77777777" w:rsidR="00343ED2" w:rsidRPr="00EE203C" w:rsidRDefault="00343ED2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43ED2" w:rsidRPr="00EE203C" w14:paraId="61E8EE7A" w14:textId="7415AEFE" w:rsidTr="00777ED3">
        <w:trPr>
          <w:trHeight w:val="331"/>
        </w:trPr>
        <w:tc>
          <w:tcPr>
            <w:tcW w:w="2693" w:type="dxa"/>
            <w:vAlign w:val="center"/>
          </w:tcPr>
          <w:p w14:paraId="162280FE" w14:textId="1259A810" w:rsidR="00343ED2" w:rsidRPr="00B24889" w:rsidRDefault="00343ED2" w:rsidP="00343ED2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Кличка / </w:t>
            </w:r>
            <w:r w:rsidRPr="00B24889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7797" w:type="dxa"/>
            <w:gridSpan w:val="5"/>
            <w:vAlign w:val="center"/>
          </w:tcPr>
          <w:p w14:paraId="7EE729B3" w14:textId="77777777" w:rsidR="00343ED2" w:rsidRPr="00EE203C" w:rsidRDefault="00343ED2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10AC" w:rsidRPr="00EE203C" w14:paraId="7CEE179B" w14:textId="0537B9BB" w:rsidTr="00571501">
        <w:trPr>
          <w:trHeight w:val="405"/>
        </w:trPr>
        <w:tc>
          <w:tcPr>
            <w:tcW w:w="2693" w:type="dxa"/>
            <w:vAlign w:val="center"/>
          </w:tcPr>
          <w:p w14:paraId="4011A99E" w14:textId="1ED3A444" w:rsidR="009710AC" w:rsidRPr="00B24889" w:rsidRDefault="009710AC" w:rsidP="00343ED2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Номер родословной </w:t>
            </w:r>
            <w:r w:rsidRPr="00B975E6">
              <w:rPr>
                <w:rFonts w:asciiTheme="minorHAnsi" w:hAnsiTheme="minorHAnsi" w:cs="Arial"/>
                <w:b/>
                <w:sz w:val="16"/>
                <w:szCs w:val="16"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925" w:type="dxa"/>
            <w:gridSpan w:val="2"/>
            <w:vAlign w:val="center"/>
          </w:tcPr>
          <w:p w14:paraId="52A8AA97" w14:textId="4B8F9477" w:rsidR="009710AC" w:rsidRPr="00B24889" w:rsidRDefault="009710AC" w:rsidP="00343ED2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2082" w:type="dxa"/>
            <w:vAlign w:val="center"/>
          </w:tcPr>
          <w:p w14:paraId="2BA53BA6" w14:textId="5805AC52" w:rsidR="009710AC" w:rsidRPr="00EE203C" w:rsidRDefault="009710AC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Owner’s signature</w:t>
            </w:r>
          </w:p>
        </w:tc>
        <w:tc>
          <w:tcPr>
            <w:tcW w:w="2790" w:type="dxa"/>
            <w:gridSpan w:val="2"/>
          </w:tcPr>
          <w:p w14:paraId="45DCFE98" w14:textId="77777777" w:rsidR="009710AC" w:rsidRPr="00EE203C" w:rsidRDefault="009710AC" w:rsidP="00343ED2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34B5" w14:textId="77777777" w:rsidR="00E542A3" w:rsidRDefault="00E542A3" w:rsidP="0054655A">
      <w:r>
        <w:separator/>
      </w:r>
    </w:p>
  </w:endnote>
  <w:endnote w:type="continuationSeparator" w:id="0">
    <w:p w14:paraId="1AB8E2EE" w14:textId="77777777" w:rsidR="00E542A3" w:rsidRDefault="00E542A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4AA3" w14:textId="77777777" w:rsidR="00E542A3" w:rsidRDefault="00E542A3" w:rsidP="0054655A">
      <w:r>
        <w:separator/>
      </w:r>
    </w:p>
  </w:footnote>
  <w:footnote w:type="continuationSeparator" w:id="0">
    <w:p w14:paraId="5FC3CFA5" w14:textId="77777777" w:rsidR="00E542A3" w:rsidRDefault="00E542A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66EA"/>
    <w:rsid w:val="00073F5D"/>
    <w:rsid w:val="0007539E"/>
    <w:rsid w:val="0009565D"/>
    <w:rsid w:val="000B6B59"/>
    <w:rsid w:val="000D32CA"/>
    <w:rsid w:val="000F29FC"/>
    <w:rsid w:val="001139CF"/>
    <w:rsid w:val="0012188D"/>
    <w:rsid w:val="00130616"/>
    <w:rsid w:val="00132360"/>
    <w:rsid w:val="00150B2E"/>
    <w:rsid w:val="00151A7C"/>
    <w:rsid w:val="001537AE"/>
    <w:rsid w:val="00154DA3"/>
    <w:rsid w:val="00175AE5"/>
    <w:rsid w:val="00184F49"/>
    <w:rsid w:val="001912E8"/>
    <w:rsid w:val="001968BE"/>
    <w:rsid w:val="001B40E4"/>
    <w:rsid w:val="001C493B"/>
    <w:rsid w:val="001D0639"/>
    <w:rsid w:val="001F2AE2"/>
    <w:rsid w:val="001F2E85"/>
    <w:rsid w:val="00207214"/>
    <w:rsid w:val="00232200"/>
    <w:rsid w:val="00240D75"/>
    <w:rsid w:val="00253025"/>
    <w:rsid w:val="00272120"/>
    <w:rsid w:val="00284383"/>
    <w:rsid w:val="00295589"/>
    <w:rsid w:val="002A659E"/>
    <w:rsid w:val="002A6F79"/>
    <w:rsid w:val="002C7AA3"/>
    <w:rsid w:val="002D12B9"/>
    <w:rsid w:val="002F68FE"/>
    <w:rsid w:val="002F7AC5"/>
    <w:rsid w:val="00317F0E"/>
    <w:rsid w:val="00330A90"/>
    <w:rsid w:val="00341423"/>
    <w:rsid w:val="003417C1"/>
    <w:rsid w:val="00343ED2"/>
    <w:rsid w:val="003522BA"/>
    <w:rsid w:val="003620EB"/>
    <w:rsid w:val="003648BB"/>
    <w:rsid w:val="003724DA"/>
    <w:rsid w:val="00376380"/>
    <w:rsid w:val="00383E08"/>
    <w:rsid w:val="00384744"/>
    <w:rsid w:val="0038633D"/>
    <w:rsid w:val="003A0253"/>
    <w:rsid w:val="003B7676"/>
    <w:rsid w:val="003C1412"/>
    <w:rsid w:val="003D06BE"/>
    <w:rsid w:val="00407390"/>
    <w:rsid w:val="004214E5"/>
    <w:rsid w:val="00431676"/>
    <w:rsid w:val="004369C2"/>
    <w:rsid w:val="00453E4B"/>
    <w:rsid w:val="0048680F"/>
    <w:rsid w:val="00492086"/>
    <w:rsid w:val="004C1AFE"/>
    <w:rsid w:val="004D2BA9"/>
    <w:rsid w:val="004D65C5"/>
    <w:rsid w:val="005150E0"/>
    <w:rsid w:val="0052779D"/>
    <w:rsid w:val="0053177E"/>
    <w:rsid w:val="005341C4"/>
    <w:rsid w:val="0054655A"/>
    <w:rsid w:val="005530D1"/>
    <w:rsid w:val="00570CA9"/>
    <w:rsid w:val="00584291"/>
    <w:rsid w:val="005A033D"/>
    <w:rsid w:val="005A36D3"/>
    <w:rsid w:val="005A5D08"/>
    <w:rsid w:val="00623C1A"/>
    <w:rsid w:val="00634A6B"/>
    <w:rsid w:val="00635DD2"/>
    <w:rsid w:val="006513AD"/>
    <w:rsid w:val="00656BBC"/>
    <w:rsid w:val="0066483D"/>
    <w:rsid w:val="00687368"/>
    <w:rsid w:val="00691377"/>
    <w:rsid w:val="006B0153"/>
    <w:rsid w:val="006E5FF3"/>
    <w:rsid w:val="006F4D3B"/>
    <w:rsid w:val="006F63C3"/>
    <w:rsid w:val="0072151C"/>
    <w:rsid w:val="00732ADA"/>
    <w:rsid w:val="00742019"/>
    <w:rsid w:val="00744559"/>
    <w:rsid w:val="00752068"/>
    <w:rsid w:val="007745E5"/>
    <w:rsid w:val="00777ED3"/>
    <w:rsid w:val="007814BB"/>
    <w:rsid w:val="00793C4B"/>
    <w:rsid w:val="00796A0B"/>
    <w:rsid w:val="007F7938"/>
    <w:rsid w:val="0080535D"/>
    <w:rsid w:val="008457C3"/>
    <w:rsid w:val="00854255"/>
    <w:rsid w:val="00866734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10AC"/>
    <w:rsid w:val="00976466"/>
    <w:rsid w:val="009866E2"/>
    <w:rsid w:val="009B495F"/>
    <w:rsid w:val="009B57D7"/>
    <w:rsid w:val="009C574F"/>
    <w:rsid w:val="009E5CEB"/>
    <w:rsid w:val="009F7761"/>
    <w:rsid w:val="00A03B73"/>
    <w:rsid w:val="00A04EBA"/>
    <w:rsid w:val="00A233BB"/>
    <w:rsid w:val="00A365BB"/>
    <w:rsid w:val="00A55602"/>
    <w:rsid w:val="00A55EB6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0B9F"/>
    <w:rsid w:val="00AC76B3"/>
    <w:rsid w:val="00AE5944"/>
    <w:rsid w:val="00AE7220"/>
    <w:rsid w:val="00B02E64"/>
    <w:rsid w:val="00B03E85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BE7E38"/>
    <w:rsid w:val="00C04ED1"/>
    <w:rsid w:val="00C150D1"/>
    <w:rsid w:val="00C422EC"/>
    <w:rsid w:val="00C5770A"/>
    <w:rsid w:val="00C612BB"/>
    <w:rsid w:val="00C74818"/>
    <w:rsid w:val="00C87339"/>
    <w:rsid w:val="00CA5DBF"/>
    <w:rsid w:val="00CD020E"/>
    <w:rsid w:val="00CF6E89"/>
    <w:rsid w:val="00D05067"/>
    <w:rsid w:val="00D2198B"/>
    <w:rsid w:val="00D34015"/>
    <w:rsid w:val="00D479C4"/>
    <w:rsid w:val="00D848DC"/>
    <w:rsid w:val="00D93B63"/>
    <w:rsid w:val="00DA63E6"/>
    <w:rsid w:val="00DB74DE"/>
    <w:rsid w:val="00DC5FB6"/>
    <w:rsid w:val="00E00166"/>
    <w:rsid w:val="00E031EC"/>
    <w:rsid w:val="00E03C1B"/>
    <w:rsid w:val="00E06924"/>
    <w:rsid w:val="00E20EF9"/>
    <w:rsid w:val="00E50EC6"/>
    <w:rsid w:val="00E542A3"/>
    <w:rsid w:val="00E61147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20CA0"/>
    <w:rsid w:val="00F31D8C"/>
    <w:rsid w:val="00F43CC9"/>
    <w:rsid w:val="00F4468B"/>
    <w:rsid w:val="00F45B12"/>
    <w:rsid w:val="00F671EF"/>
    <w:rsid w:val="00F86499"/>
    <w:rsid w:val="00F87ADF"/>
    <w:rsid w:val="00F90F1E"/>
    <w:rsid w:val="00F96CBF"/>
    <w:rsid w:val="00FA34EF"/>
    <w:rsid w:val="00FB2579"/>
    <w:rsid w:val="00FE59F7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20</cp:revision>
  <cp:lastPrinted>2023-08-31T09:55:00Z</cp:lastPrinted>
  <dcterms:created xsi:type="dcterms:W3CDTF">2023-08-28T12:03:00Z</dcterms:created>
  <dcterms:modified xsi:type="dcterms:W3CDTF">2023-09-05T11:45:00Z</dcterms:modified>
</cp:coreProperties>
</file>