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722A" w14:textId="006D71B3" w:rsidR="00923AAD" w:rsidRDefault="00923AAD" w:rsidP="00923AAD">
      <w:pPr>
        <w:jc w:val="center"/>
      </w:pPr>
    </w:p>
    <w:p w14:paraId="43E1F134" w14:textId="5CFF3322" w:rsidR="00A71A41" w:rsidRPr="00CE4B62" w:rsidRDefault="00B8125D" w:rsidP="00083C28">
      <w:bookmarkStart w:id="0" w:name="_Hlk55920903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D2AEE7" wp14:editId="2CB5DCCB">
            <wp:simplePos x="0" y="0"/>
            <wp:positionH relativeFrom="column">
              <wp:posOffset>-68093</wp:posOffset>
            </wp:positionH>
            <wp:positionV relativeFrom="paragraph">
              <wp:posOffset>106842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A41">
        <w:tab/>
      </w:r>
      <w:r w:rsidR="00A71A41">
        <w:tab/>
      </w:r>
      <w:r w:rsidR="00A71A41">
        <w:tab/>
      </w:r>
      <w:r w:rsidR="00A71A41">
        <w:tab/>
      </w:r>
      <w:r w:rsidR="00A71A41">
        <w:tab/>
      </w:r>
      <w:r w:rsidR="00A71A41">
        <w:tab/>
      </w:r>
      <w:r w:rsidR="00A71A41">
        <w:tab/>
      </w:r>
      <w:r w:rsidR="00083C28">
        <w:tab/>
        <w:t xml:space="preserve">    </w:t>
      </w:r>
      <w:r w:rsidR="00A71A41">
        <w:tab/>
      </w:r>
      <w:r>
        <w:tab/>
      </w:r>
      <w:r>
        <w:tab/>
      </w:r>
      <w:r>
        <w:tab/>
      </w:r>
      <w:r w:rsidR="00083C28">
        <w:t>Бланк Д-1</w:t>
      </w:r>
      <w:r w:rsidR="007E07A1">
        <w:t>5</w:t>
      </w:r>
    </w:p>
    <w:p w14:paraId="1D98F0E6" w14:textId="70CB3DEC" w:rsidR="00A71A41" w:rsidRDefault="00A71A41" w:rsidP="00A71A4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0C88FC" w14:textId="40138DAE" w:rsidR="00A71A41" w:rsidRDefault="00B8125D" w:rsidP="00A71A41">
      <w:r>
        <w:rPr>
          <w:noProof/>
        </w:rPr>
        <w:drawing>
          <wp:anchor distT="0" distB="0" distL="114300" distR="114300" simplePos="0" relativeHeight="251660288" behindDoc="1" locked="0" layoutInCell="1" allowOverlap="1" wp14:anchorId="582BB85C" wp14:editId="45598195">
            <wp:simplePos x="0" y="0"/>
            <wp:positionH relativeFrom="column">
              <wp:posOffset>4631907</wp:posOffset>
            </wp:positionH>
            <wp:positionV relativeFrom="paragraph">
              <wp:posOffset>11430</wp:posOffset>
            </wp:positionV>
            <wp:extent cx="1771650" cy="235585"/>
            <wp:effectExtent l="0" t="0" r="6350" b="5715"/>
            <wp:wrapNone/>
            <wp:docPr id="2" name="Рисунок 2" descr="Изображение выглядит как текст, Шриф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Шрифт, Графика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4EBA6" w14:textId="0F0C3FE9" w:rsidR="00A71A41" w:rsidRDefault="00A71A41" w:rsidP="00A71A41">
      <w:pPr>
        <w:jc w:val="right"/>
      </w:pPr>
    </w:p>
    <w:p w14:paraId="30FD7F37" w14:textId="1065DB9B" w:rsidR="00A71A41" w:rsidRDefault="00A71A41" w:rsidP="00A71A41">
      <w:pPr>
        <w:jc w:val="center"/>
      </w:pPr>
    </w:p>
    <w:p w14:paraId="66E5B1B6" w14:textId="0F7D86F7" w:rsidR="00923AAD" w:rsidRPr="00CE4B62" w:rsidRDefault="00923AAD" w:rsidP="007C1D6B">
      <w:pPr>
        <w:ind w:left="1701"/>
        <w:jc w:val="center"/>
      </w:pPr>
      <w:r w:rsidRPr="00CE4B62">
        <w:t xml:space="preserve">Акт </w:t>
      </w:r>
    </w:p>
    <w:p w14:paraId="14DF8802" w14:textId="3EA416F3" w:rsidR="00923AAD" w:rsidRDefault="00923AAD" w:rsidP="007C1D6B">
      <w:pPr>
        <w:ind w:left="1701"/>
        <w:jc w:val="center"/>
      </w:pPr>
      <w:r w:rsidRPr="00CE4B62">
        <w:t xml:space="preserve">о проведении жеребьевки участников </w:t>
      </w:r>
    </w:p>
    <w:tbl>
      <w:tblPr>
        <w:tblStyle w:val="a5"/>
        <w:tblW w:w="6662" w:type="dxa"/>
        <w:tblInd w:w="26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6A38DD" w14:paraId="614F3BDF" w14:textId="77777777" w:rsidTr="006A38DD">
        <w:tc>
          <w:tcPr>
            <w:tcW w:w="6662" w:type="dxa"/>
          </w:tcPr>
          <w:p w14:paraId="6D75F545" w14:textId="77777777" w:rsidR="006A38DD" w:rsidRDefault="006A38DD" w:rsidP="007C1D6B">
            <w:pPr>
              <w:jc w:val="center"/>
            </w:pPr>
            <w:bookmarkStart w:id="1" w:name="_Hlk77947473"/>
          </w:p>
        </w:tc>
      </w:tr>
    </w:tbl>
    <w:bookmarkEnd w:id="1"/>
    <w:p w14:paraId="38315391" w14:textId="37EE33D1" w:rsidR="00F10D71" w:rsidRDefault="00923AAD" w:rsidP="007C1D6B">
      <w:pPr>
        <w:ind w:left="1701"/>
        <w:jc w:val="center"/>
        <w:rPr>
          <w:i/>
        </w:rPr>
      </w:pPr>
      <w:r w:rsidRPr="00CE4B62">
        <w:rPr>
          <w:i/>
        </w:rPr>
        <w:t>наименование сертификатных состязаний</w:t>
      </w:r>
    </w:p>
    <w:p w14:paraId="4846A3B4" w14:textId="77777777" w:rsidR="00F10D71" w:rsidRPr="00CE4B62" w:rsidRDefault="00F10D71" w:rsidP="007C1D6B">
      <w:pPr>
        <w:ind w:left="1701"/>
        <w:jc w:val="center"/>
        <w:rPr>
          <w:i/>
        </w:rPr>
      </w:pPr>
    </w:p>
    <w:tbl>
      <w:tblPr>
        <w:tblStyle w:val="a5"/>
        <w:tblW w:w="6946" w:type="dxa"/>
        <w:tblInd w:w="24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4960"/>
      </w:tblGrid>
      <w:tr w:rsidR="00F10D71" w14:paraId="2DFF5860" w14:textId="74AA9CE6" w:rsidTr="001129D0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D9CA8A9" w14:textId="35B053AA" w:rsidR="00F10D71" w:rsidRPr="00F10D71" w:rsidRDefault="00F10D71" w:rsidP="00B77E36">
            <w:pPr>
              <w:jc w:val="center"/>
            </w:pPr>
            <w:r>
              <w:t>По дисциплине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21512" w14:textId="77777777" w:rsidR="00F10D71" w:rsidRDefault="00F10D71" w:rsidP="00B77E36">
            <w:pPr>
              <w:jc w:val="center"/>
            </w:pPr>
          </w:p>
        </w:tc>
      </w:tr>
    </w:tbl>
    <w:tbl>
      <w:tblPr>
        <w:tblStyle w:val="a5"/>
        <w:tblpPr w:leftFromText="180" w:rightFromText="180" w:vertAnchor="text" w:horzAnchor="page" w:tblpX="3496" w:tblpY="177"/>
        <w:tblW w:w="6941" w:type="dxa"/>
        <w:tblLook w:val="04A0" w:firstRow="1" w:lastRow="0" w:firstColumn="1" w:lastColumn="0" w:noHBand="0" w:noVBand="1"/>
      </w:tblPr>
      <w:tblGrid>
        <w:gridCol w:w="923"/>
        <w:gridCol w:w="1907"/>
        <w:gridCol w:w="709"/>
        <w:gridCol w:w="3402"/>
      </w:tblGrid>
      <w:tr w:rsidR="001129D0" w14:paraId="41652E19" w14:textId="77777777" w:rsidTr="001129D0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001D5E5" w14:textId="77777777" w:rsidR="001129D0" w:rsidRPr="00F10D71" w:rsidRDefault="001129D0" w:rsidP="001129D0">
            <w:pPr>
              <w:jc w:val="center"/>
            </w:pPr>
            <w:r>
              <w:t>Город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7A01D" w14:textId="77777777" w:rsidR="001129D0" w:rsidRDefault="001129D0" w:rsidP="001129D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463DEC" w14:textId="77777777" w:rsidR="001129D0" w:rsidRDefault="001129D0" w:rsidP="001129D0">
            <w:r>
              <w:t>Дата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241DB" w14:textId="77777777" w:rsidR="001129D0" w:rsidRDefault="001129D0" w:rsidP="001129D0">
            <w:pPr>
              <w:jc w:val="center"/>
            </w:pPr>
          </w:p>
        </w:tc>
      </w:tr>
    </w:tbl>
    <w:p w14:paraId="1FF2190C" w14:textId="7A04C2C2" w:rsidR="00923AAD" w:rsidRDefault="00923AAD" w:rsidP="00923AAD">
      <w:pPr>
        <w:spacing w:before="120" w:after="120"/>
        <w:jc w:val="center"/>
      </w:pPr>
    </w:p>
    <w:p w14:paraId="23B08544" w14:textId="77777777" w:rsidR="00D96425" w:rsidRPr="00CE4B62" w:rsidRDefault="00D96425" w:rsidP="00923AAD">
      <w:pPr>
        <w:spacing w:before="120" w:after="120"/>
        <w:jc w:val="center"/>
      </w:pPr>
    </w:p>
    <w:tbl>
      <w:tblPr>
        <w:tblStyle w:val="a5"/>
        <w:tblpPr w:leftFromText="180" w:rightFromText="180" w:vertAnchor="text" w:horzAnchor="margin" w:tblpX="-142" w:tblpY="135"/>
        <w:tblW w:w="79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536"/>
      </w:tblGrid>
      <w:tr w:rsidR="001129D0" w14:paraId="3A968073" w14:textId="77777777" w:rsidTr="001129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B43A22" w14:textId="6FB0ACB9" w:rsidR="001129D0" w:rsidRPr="00F10D71" w:rsidRDefault="001129D0" w:rsidP="001129D0">
            <w:r>
              <w:t>Место проведения жеребьевки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70277" w14:textId="77777777" w:rsidR="001129D0" w:rsidRDefault="001129D0" w:rsidP="001129D0">
            <w:pPr>
              <w:jc w:val="center"/>
            </w:pPr>
          </w:p>
        </w:tc>
      </w:tr>
      <w:tr w:rsidR="001129D0" w14:paraId="5BD476D9" w14:textId="77777777" w:rsidTr="001129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1A307B" w14:textId="634BF82C" w:rsidR="001129D0" w:rsidRDefault="001129D0" w:rsidP="001129D0">
            <w:r>
              <w:t>Время начала жеребьевки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2BCDE" w14:textId="77777777" w:rsidR="001129D0" w:rsidRDefault="001129D0" w:rsidP="001129D0">
            <w:pPr>
              <w:jc w:val="center"/>
            </w:pPr>
          </w:p>
        </w:tc>
      </w:tr>
      <w:tr w:rsidR="001129D0" w14:paraId="4F42D4D9" w14:textId="77777777" w:rsidTr="001129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51821B" w14:textId="64103410" w:rsidR="001129D0" w:rsidRDefault="001129D0" w:rsidP="001129D0">
            <w:r>
              <w:t>Время окончания жеребьевки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91FB8" w14:textId="77777777" w:rsidR="001129D0" w:rsidRDefault="001129D0" w:rsidP="001129D0">
            <w:pPr>
              <w:jc w:val="center"/>
            </w:pPr>
          </w:p>
        </w:tc>
      </w:tr>
    </w:tbl>
    <w:p w14:paraId="4C21E97A" w14:textId="1862B6F8" w:rsidR="001129D0" w:rsidRDefault="001129D0" w:rsidP="00923AAD">
      <w:pPr>
        <w:spacing w:before="120" w:after="120"/>
        <w:jc w:val="both"/>
      </w:pPr>
    </w:p>
    <w:p w14:paraId="1E121832" w14:textId="77777777" w:rsidR="001129D0" w:rsidRDefault="001129D0" w:rsidP="00923AAD">
      <w:pPr>
        <w:spacing w:before="120" w:after="120"/>
        <w:jc w:val="both"/>
      </w:pPr>
    </w:p>
    <w:p w14:paraId="0F6EA822" w14:textId="77777777" w:rsidR="00923AAD" w:rsidRPr="00CE4B62" w:rsidRDefault="00923AAD" w:rsidP="00923AAD">
      <w:pPr>
        <w:spacing w:before="120" w:after="120"/>
        <w:jc w:val="center"/>
      </w:pPr>
    </w:p>
    <w:p w14:paraId="2334E4EA" w14:textId="77777777" w:rsidR="00923AAD" w:rsidRPr="00CE4B62" w:rsidRDefault="00923AAD" w:rsidP="00923AAD">
      <w:pPr>
        <w:jc w:val="both"/>
      </w:pPr>
      <w:r w:rsidRPr="00CE4B62">
        <w:t>В результате проведенной жеребьевки установлен следующий порядок выступления участников: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290"/>
        <w:gridCol w:w="7103"/>
      </w:tblGrid>
      <w:tr w:rsidR="00923AAD" w:rsidRPr="00CE4B62" w14:paraId="09FF56F1" w14:textId="77777777" w:rsidTr="00140201">
        <w:tc>
          <w:tcPr>
            <w:tcW w:w="1795" w:type="dxa"/>
          </w:tcPr>
          <w:p w14:paraId="3F3EA034" w14:textId="77777777" w:rsidR="00923AAD" w:rsidRPr="00CE4B62" w:rsidRDefault="00923AAD" w:rsidP="000E7855">
            <w:pPr>
              <w:jc w:val="center"/>
            </w:pPr>
            <w:r w:rsidRPr="00CE4B62">
              <w:t xml:space="preserve">№ </w:t>
            </w:r>
            <w:r w:rsidRPr="00CE4B62">
              <w:br/>
              <w:t>по каталогу</w:t>
            </w:r>
          </w:p>
        </w:tc>
        <w:tc>
          <w:tcPr>
            <w:tcW w:w="1290" w:type="dxa"/>
          </w:tcPr>
          <w:p w14:paraId="6094B166" w14:textId="77777777" w:rsidR="00923AAD" w:rsidRPr="00CE4B62" w:rsidRDefault="00923AAD" w:rsidP="000E7855">
            <w:pPr>
              <w:jc w:val="center"/>
            </w:pPr>
            <w:r w:rsidRPr="00CE4B62">
              <w:t>стартовый №</w:t>
            </w:r>
          </w:p>
        </w:tc>
        <w:tc>
          <w:tcPr>
            <w:tcW w:w="7103" w:type="dxa"/>
          </w:tcPr>
          <w:p w14:paraId="4B6F5AE8" w14:textId="4E767F70" w:rsidR="00923AAD" w:rsidRPr="00CE4B62" w:rsidRDefault="00923AAD" w:rsidP="009B0D4F">
            <w:pPr>
              <w:jc w:val="center"/>
            </w:pPr>
            <w:r w:rsidRPr="00CE4B62">
              <w:t>Ф.И.О. участника, порода, кличка</w:t>
            </w:r>
          </w:p>
        </w:tc>
      </w:tr>
      <w:tr w:rsidR="00923AAD" w:rsidRPr="00CE4B62" w14:paraId="598DBF95" w14:textId="77777777" w:rsidTr="00140201">
        <w:tc>
          <w:tcPr>
            <w:tcW w:w="1795" w:type="dxa"/>
          </w:tcPr>
          <w:p w14:paraId="23B71B2B" w14:textId="77777777" w:rsidR="00923AAD" w:rsidRPr="00CE4B62" w:rsidRDefault="00923AAD" w:rsidP="000E7855">
            <w:pPr>
              <w:jc w:val="both"/>
            </w:pPr>
            <w:r w:rsidRPr="00CE4B62">
              <w:t>1.</w:t>
            </w:r>
          </w:p>
        </w:tc>
        <w:tc>
          <w:tcPr>
            <w:tcW w:w="1290" w:type="dxa"/>
          </w:tcPr>
          <w:p w14:paraId="4299FC44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286F86A9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6802FF85" w14:textId="77777777" w:rsidTr="00140201">
        <w:tc>
          <w:tcPr>
            <w:tcW w:w="1795" w:type="dxa"/>
          </w:tcPr>
          <w:p w14:paraId="2DFBAE31" w14:textId="77777777" w:rsidR="00923AAD" w:rsidRPr="00CE4B62" w:rsidRDefault="00923AAD" w:rsidP="000E7855">
            <w:pPr>
              <w:jc w:val="both"/>
            </w:pPr>
            <w:r w:rsidRPr="00CE4B62">
              <w:t>2.</w:t>
            </w:r>
          </w:p>
        </w:tc>
        <w:tc>
          <w:tcPr>
            <w:tcW w:w="1290" w:type="dxa"/>
          </w:tcPr>
          <w:p w14:paraId="2B565955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2AADC8F4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4F3109D6" w14:textId="77777777" w:rsidTr="00140201">
        <w:tc>
          <w:tcPr>
            <w:tcW w:w="1795" w:type="dxa"/>
          </w:tcPr>
          <w:p w14:paraId="56118B13" w14:textId="77777777" w:rsidR="00923AAD" w:rsidRPr="00CE4B62" w:rsidRDefault="00923AAD" w:rsidP="000E7855">
            <w:pPr>
              <w:jc w:val="both"/>
            </w:pPr>
            <w:r w:rsidRPr="00CE4B62">
              <w:t>3.</w:t>
            </w:r>
          </w:p>
        </w:tc>
        <w:tc>
          <w:tcPr>
            <w:tcW w:w="1290" w:type="dxa"/>
          </w:tcPr>
          <w:p w14:paraId="7A11381B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01A26CB5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1C3B3192" w14:textId="77777777" w:rsidTr="00140201">
        <w:tc>
          <w:tcPr>
            <w:tcW w:w="1795" w:type="dxa"/>
          </w:tcPr>
          <w:p w14:paraId="2753256B" w14:textId="77777777" w:rsidR="00923AAD" w:rsidRPr="00CE4B62" w:rsidRDefault="00923AAD" w:rsidP="000E7855">
            <w:pPr>
              <w:jc w:val="both"/>
            </w:pPr>
            <w:r w:rsidRPr="00CE4B62">
              <w:t>…</w:t>
            </w:r>
          </w:p>
        </w:tc>
        <w:tc>
          <w:tcPr>
            <w:tcW w:w="1290" w:type="dxa"/>
          </w:tcPr>
          <w:p w14:paraId="3BCF5489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1BEADD5E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468856B8" w14:textId="77777777" w:rsidTr="00140201">
        <w:tc>
          <w:tcPr>
            <w:tcW w:w="1795" w:type="dxa"/>
          </w:tcPr>
          <w:p w14:paraId="25E98063" w14:textId="77777777" w:rsidR="00923AAD" w:rsidRPr="00CE4B62" w:rsidRDefault="00923AAD" w:rsidP="000E7855">
            <w:pPr>
              <w:jc w:val="both"/>
            </w:pPr>
            <w:r w:rsidRPr="00CE4B62">
              <w:t>…</w:t>
            </w:r>
          </w:p>
        </w:tc>
        <w:tc>
          <w:tcPr>
            <w:tcW w:w="1290" w:type="dxa"/>
          </w:tcPr>
          <w:p w14:paraId="09EF2159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35DEFC78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2E6CF54C" w14:textId="77777777" w:rsidTr="00140201">
        <w:tc>
          <w:tcPr>
            <w:tcW w:w="1795" w:type="dxa"/>
          </w:tcPr>
          <w:p w14:paraId="7773A37D" w14:textId="77777777" w:rsidR="00923AAD" w:rsidRPr="00CE4B62" w:rsidRDefault="00923AAD" w:rsidP="000E7855">
            <w:pPr>
              <w:jc w:val="both"/>
            </w:pPr>
          </w:p>
        </w:tc>
        <w:tc>
          <w:tcPr>
            <w:tcW w:w="1290" w:type="dxa"/>
          </w:tcPr>
          <w:p w14:paraId="2A53D9AA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6DD20DEB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281D7C5D" w14:textId="77777777" w:rsidTr="00140201">
        <w:tc>
          <w:tcPr>
            <w:tcW w:w="1795" w:type="dxa"/>
          </w:tcPr>
          <w:p w14:paraId="250B2114" w14:textId="77777777" w:rsidR="00923AAD" w:rsidRPr="00CE4B62" w:rsidRDefault="00923AAD" w:rsidP="000E7855">
            <w:pPr>
              <w:jc w:val="both"/>
            </w:pPr>
          </w:p>
        </w:tc>
        <w:tc>
          <w:tcPr>
            <w:tcW w:w="1290" w:type="dxa"/>
          </w:tcPr>
          <w:p w14:paraId="3700C625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33BE5707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10A0FFFC" w14:textId="77777777" w:rsidTr="00140201">
        <w:tc>
          <w:tcPr>
            <w:tcW w:w="1795" w:type="dxa"/>
          </w:tcPr>
          <w:p w14:paraId="0E38C6F1" w14:textId="77777777" w:rsidR="00923AAD" w:rsidRPr="00CE4B62" w:rsidRDefault="00923AAD" w:rsidP="000E7855">
            <w:pPr>
              <w:jc w:val="both"/>
            </w:pPr>
          </w:p>
        </w:tc>
        <w:tc>
          <w:tcPr>
            <w:tcW w:w="1290" w:type="dxa"/>
          </w:tcPr>
          <w:p w14:paraId="3334C625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0AA254EF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0685AE9B" w14:textId="77777777" w:rsidTr="00140201">
        <w:tc>
          <w:tcPr>
            <w:tcW w:w="1795" w:type="dxa"/>
          </w:tcPr>
          <w:p w14:paraId="0B893201" w14:textId="77777777" w:rsidR="00923AAD" w:rsidRPr="00CE4B62" w:rsidRDefault="00923AAD" w:rsidP="000E7855">
            <w:pPr>
              <w:jc w:val="both"/>
            </w:pPr>
          </w:p>
        </w:tc>
        <w:tc>
          <w:tcPr>
            <w:tcW w:w="1290" w:type="dxa"/>
          </w:tcPr>
          <w:p w14:paraId="29500078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7D2EC698" w14:textId="77777777" w:rsidR="00923AAD" w:rsidRPr="00CE4B62" w:rsidRDefault="00923AAD" w:rsidP="000E7855">
            <w:pPr>
              <w:jc w:val="both"/>
            </w:pPr>
          </w:p>
        </w:tc>
      </w:tr>
      <w:tr w:rsidR="00923AAD" w:rsidRPr="00CE4B62" w14:paraId="67CF515D" w14:textId="77777777" w:rsidTr="00140201">
        <w:tc>
          <w:tcPr>
            <w:tcW w:w="1795" w:type="dxa"/>
          </w:tcPr>
          <w:p w14:paraId="51882DAD" w14:textId="77777777" w:rsidR="00923AAD" w:rsidRPr="00CE4B62" w:rsidRDefault="00923AAD" w:rsidP="000E7855">
            <w:pPr>
              <w:jc w:val="both"/>
            </w:pPr>
          </w:p>
        </w:tc>
        <w:tc>
          <w:tcPr>
            <w:tcW w:w="1290" w:type="dxa"/>
          </w:tcPr>
          <w:p w14:paraId="704D169E" w14:textId="77777777" w:rsidR="00923AAD" w:rsidRPr="00CE4B62" w:rsidRDefault="00923AAD" w:rsidP="000E7855">
            <w:pPr>
              <w:jc w:val="both"/>
            </w:pPr>
          </w:p>
        </w:tc>
        <w:tc>
          <w:tcPr>
            <w:tcW w:w="7103" w:type="dxa"/>
          </w:tcPr>
          <w:p w14:paraId="5869A442" w14:textId="77777777" w:rsidR="00923AAD" w:rsidRPr="00CE4B62" w:rsidRDefault="00923AAD" w:rsidP="000E7855">
            <w:pPr>
              <w:jc w:val="both"/>
            </w:pPr>
          </w:p>
        </w:tc>
      </w:tr>
    </w:tbl>
    <w:p w14:paraId="17715160" w14:textId="77777777" w:rsidR="00923AAD" w:rsidRPr="00CE4B62" w:rsidRDefault="00923AAD" w:rsidP="00923AAD">
      <w:pPr>
        <w:ind w:firstLine="900"/>
        <w:jc w:val="both"/>
      </w:pPr>
    </w:p>
    <w:p w14:paraId="49340861" w14:textId="77777777" w:rsidR="00923AAD" w:rsidRPr="00CE4B62" w:rsidRDefault="00923AAD" w:rsidP="00923AAD">
      <w:pPr>
        <w:ind w:firstLine="360"/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2268"/>
        <w:gridCol w:w="284"/>
        <w:gridCol w:w="4671"/>
      </w:tblGrid>
      <w:tr w:rsidR="002A5DA9" w14:paraId="7AC2EEAE" w14:textId="77777777" w:rsidTr="002A5D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705880" w14:textId="31E8D80E" w:rsidR="002A5DA9" w:rsidRDefault="002A5DA9" w:rsidP="00923AAD">
            <w:r>
              <w:t>Главный секретарь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FD482" w14:textId="77777777" w:rsidR="002A5DA9" w:rsidRDefault="002A5DA9" w:rsidP="00923AA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846EF" w14:textId="16F5DA07" w:rsidR="002A5DA9" w:rsidRDefault="002A5DA9" w:rsidP="00923AAD">
            <w:r>
              <w:t>/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61225" w14:textId="77777777" w:rsidR="002A5DA9" w:rsidRDefault="002A5DA9" w:rsidP="00923AAD"/>
        </w:tc>
      </w:tr>
    </w:tbl>
    <w:p w14:paraId="327B1215" w14:textId="1C0628FC" w:rsidR="009B0D4F" w:rsidRDefault="002A5DA9" w:rsidP="00923AAD">
      <w:pPr>
        <w:ind w:firstLine="360"/>
      </w:pPr>
      <w:r>
        <w:tab/>
      </w:r>
      <w:r>
        <w:tab/>
      </w:r>
      <w:r>
        <w:tab/>
      </w:r>
      <w:r>
        <w:tab/>
      </w:r>
      <w:r w:rsidR="009B0D4F">
        <w:tab/>
      </w:r>
      <w:r w:rsidR="00396072">
        <w:t xml:space="preserve">    </w:t>
      </w:r>
      <w:r w:rsidR="009B0D4F">
        <w:t xml:space="preserve">подпись </w:t>
      </w:r>
      <w:r w:rsidR="009B0D4F">
        <w:tab/>
      </w:r>
      <w:r w:rsidR="009B0D4F">
        <w:tab/>
      </w:r>
      <w:r w:rsidR="009B0D4F">
        <w:tab/>
      </w:r>
      <w:r w:rsidR="009B0D4F">
        <w:tab/>
        <w:t>расшифровка подписи</w:t>
      </w:r>
    </w:p>
    <w:p w14:paraId="335F0624" w14:textId="77777777" w:rsidR="002A5DA9" w:rsidRDefault="002A5DA9" w:rsidP="00923AAD">
      <w:pPr>
        <w:ind w:firstLine="360"/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126"/>
        <w:gridCol w:w="284"/>
        <w:gridCol w:w="4671"/>
      </w:tblGrid>
      <w:tr w:rsidR="002A5DA9" w14:paraId="295F2918" w14:textId="77777777" w:rsidTr="002A5DA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F162B7" w14:textId="5F426090" w:rsidR="002A5DA9" w:rsidRDefault="002A5DA9" w:rsidP="00923AAD">
            <w:r>
              <w:t>Ответственное лицо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4CD11" w14:textId="77777777" w:rsidR="002A5DA9" w:rsidRDefault="002A5DA9" w:rsidP="00923AA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BBCB3" w14:textId="79F2F727" w:rsidR="002A5DA9" w:rsidRDefault="002A5DA9" w:rsidP="00923AAD">
            <w:r>
              <w:t>/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2E95B" w14:textId="77777777" w:rsidR="002A5DA9" w:rsidRDefault="002A5DA9" w:rsidP="00923AAD"/>
        </w:tc>
      </w:tr>
    </w:tbl>
    <w:p w14:paraId="2FBE993C" w14:textId="4BD20EAC" w:rsidR="009B0D4F" w:rsidRPr="00CE4B62" w:rsidRDefault="002A5DA9" w:rsidP="009B0D4F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 w:rsidR="00396072">
        <w:t xml:space="preserve">   </w:t>
      </w:r>
      <w:r w:rsidR="009B0D4F">
        <w:t xml:space="preserve">подпись </w:t>
      </w:r>
      <w:r w:rsidR="009B0D4F">
        <w:tab/>
      </w:r>
      <w:r w:rsidR="009B0D4F">
        <w:tab/>
      </w:r>
      <w:r w:rsidR="009B0D4F">
        <w:tab/>
      </w:r>
      <w:r w:rsidR="009B0D4F">
        <w:tab/>
        <w:t>расшифровка подписи</w:t>
      </w:r>
    </w:p>
    <w:p w14:paraId="226A3FF0" w14:textId="77777777" w:rsidR="009B0D4F" w:rsidRPr="00CE4B62" w:rsidRDefault="009B0D4F" w:rsidP="00923AAD">
      <w:pPr>
        <w:ind w:firstLine="360"/>
      </w:pPr>
    </w:p>
    <w:p w14:paraId="20EEF20F" w14:textId="77777777" w:rsidR="00923AAD" w:rsidRPr="00CE4B62" w:rsidRDefault="00923AAD" w:rsidP="00923AAD">
      <w:pPr>
        <w:ind w:firstLine="360"/>
      </w:pPr>
    </w:p>
    <w:p w14:paraId="09C8E9BE" w14:textId="77777777" w:rsidR="00923AAD" w:rsidRPr="00CE4B62" w:rsidRDefault="00923AAD" w:rsidP="00923AAD">
      <w:pPr>
        <w:ind w:firstLine="360"/>
      </w:pPr>
    </w:p>
    <w:p w14:paraId="7BBBCBA7" w14:textId="77777777" w:rsidR="00923AAD" w:rsidRPr="00CE4B62" w:rsidRDefault="00923AAD" w:rsidP="00923AAD">
      <w:pPr>
        <w:ind w:firstLine="360"/>
      </w:pPr>
      <w:r w:rsidRPr="00CE4B62">
        <w:t>М.П.</w:t>
      </w:r>
    </w:p>
    <w:p w14:paraId="6E80B742" w14:textId="77777777" w:rsidR="00923AAD" w:rsidRPr="00CE4B62" w:rsidRDefault="00923AAD" w:rsidP="00923AAD"/>
    <w:p w14:paraId="5B0346E7" w14:textId="77777777" w:rsidR="00923AAD" w:rsidRPr="00CE4B62" w:rsidRDefault="00923AAD" w:rsidP="00923AAD"/>
    <w:p w14:paraId="27C3E35C" w14:textId="77777777" w:rsidR="00923AAD" w:rsidRPr="00CE4B62" w:rsidRDefault="00923AAD" w:rsidP="00923AAD"/>
    <w:p w14:paraId="20F6194A" w14:textId="77777777" w:rsidR="00552C82" w:rsidRPr="00923AAD" w:rsidRDefault="00552C82" w:rsidP="00923AAD"/>
    <w:sectPr w:rsidR="00552C82" w:rsidRPr="00923AAD" w:rsidSect="002E0FD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652E"/>
    <w:multiLevelType w:val="hybridMultilevel"/>
    <w:tmpl w:val="E8DE3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14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4B"/>
    <w:rsid w:val="00083C28"/>
    <w:rsid w:val="001129D0"/>
    <w:rsid w:val="00140201"/>
    <w:rsid w:val="00145D8A"/>
    <w:rsid w:val="001531E1"/>
    <w:rsid w:val="0027164B"/>
    <w:rsid w:val="002A5DA9"/>
    <w:rsid w:val="002E0FD0"/>
    <w:rsid w:val="00396072"/>
    <w:rsid w:val="004A2683"/>
    <w:rsid w:val="00552C82"/>
    <w:rsid w:val="006A38DD"/>
    <w:rsid w:val="00730CE6"/>
    <w:rsid w:val="007C1D6B"/>
    <w:rsid w:val="007E07A1"/>
    <w:rsid w:val="00923AAD"/>
    <w:rsid w:val="009B0D4F"/>
    <w:rsid w:val="00A71A41"/>
    <w:rsid w:val="00B47DB3"/>
    <w:rsid w:val="00B8125D"/>
    <w:rsid w:val="00D96425"/>
    <w:rsid w:val="00E6548D"/>
    <w:rsid w:val="00EF6D10"/>
    <w:rsid w:val="00F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C499"/>
  <w15:chartTrackingRefBased/>
  <w15:docId w15:val="{C3B51B5E-E9A6-4797-9DBF-526120A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E0FD0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Интернет) Знак"/>
    <w:link w:val="a3"/>
    <w:rsid w:val="002E0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6A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cp:lastPrinted>2020-11-10T14:16:00Z</cp:lastPrinted>
  <dcterms:created xsi:type="dcterms:W3CDTF">2023-12-21T11:59:00Z</dcterms:created>
  <dcterms:modified xsi:type="dcterms:W3CDTF">2023-12-22T09:13:00Z</dcterms:modified>
</cp:coreProperties>
</file>