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4FA9" w14:textId="183F3E71" w:rsidR="00D03702" w:rsidRDefault="00392FE7" w:rsidP="00D03702">
      <w:pPr>
        <w:jc w:val="right"/>
      </w:pPr>
      <w:r>
        <w:t>Бланк Д-1</w:t>
      </w:r>
      <w:r w:rsidR="00242594">
        <w:t>8</w:t>
      </w:r>
    </w:p>
    <w:p w14:paraId="67A7F6DE" w14:textId="683D63AB" w:rsidR="00C11B85" w:rsidRPr="00CE4B62" w:rsidRDefault="00C11B85" w:rsidP="00D03702">
      <w:pPr>
        <w:jc w:val="right"/>
      </w:pPr>
    </w:p>
    <w:p w14:paraId="34FEC2CA" w14:textId="36A346D4" w:rsidR="00D03702" w:rsidRPr="00CE4B62" w:rsidRDefault="003C69A7" w:rsidP="00D0370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E10A29" wp14:editId="444F83E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702" w:rsidRPr="00CE4B62">
        <w:rPr>
          <w:b/>
        </w:rPr>
        <w:t>В РОССИЙСКУЮ КИНОЛОГИЧЕСКУЮ ФЕДЕРАЦИЮ</w:t>
      </w:r>
    </w:p>
    <w:p w14:paraId="2C83824C" w14:textId="15EEF8C3" w:rsidR="00D03702" w:rsidRDefault="00D03702" w:rsidP="00D03702">
      <w:pPr>
        <w:jc w:val="center"/>
        <w:rPr>
          <w:b/>
        </w:rPr>
      </w:pPr>
    </w:p>
    <w:p w14:paraId="04EF2975" w14:textId="0BCA0405" w:rsidR="00C11B85" w:rsidRPr="00CE4B62" w:rsidRDefault="003C69A7" w:rsidP="00D0370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2B008" wp14:editId="4D4B4513">
            <wp:simplePos x="0" y="0"/>
            <wp:positionH relativeFrom="column">
              <wp:posOffset>5099199</wp:posOffset>
            </wp:positionH>
            <wp:positionV relativeFrom="paragraph">
              <wp:posOffset>94615</wp:posOffset>
            </wp:positionV>
            <wp:extent cx="1771650" cy="2355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2A58F4" w14:textId="71254EA3" w:rsidR="00D03702" w:rsidRDefault="00D03702" w:rsidP="00C11B85">
      <w:pPr>
        <w:jc w:val="center"/>
        <w:rPr>
          <w:b/>
        </w:rPr>
      </w:pPr>
      <w:r w:rsidRPr="00CE4B62">
        <w:rPr>
          <w:b/>
        </w:rPr>
        <w:t>ЗАЯВКА</w:t>
      </w:r>
      <w:r w:rsidR="00C11B85">
        <w:rPr>
          <w:b/>
        </w:rPr>
        <w:t xml:space="preserve"> </w:t>
      </w:r>
    </w:p>
    <w:p w14:paraId="779AAA45" w14:textId="77777777" w:rsidR="00C11B85" w:rsidRPr="00CE4B62" w:rsidRDefault="00C11B85" w:rsidP="00C11B85">
      <w:pPr>
        <w:jc w:val="center"/>
        <w:rPr>
          <w:b/>
        </w:rPr>
      </w:pPr>
    </w:p>
    <w:p w14:paraId="0FA35D17" w14:textId="77777777" w:rsidR="00D03702" w:rsidRPr="00C11B85" w:rsidRDefault="00D03702" w:rsidP="00D03702">
      <w:pPr>
        <w:jc w:val="center"/>
        <w:rPr>
          <w:bCs/>
        </w:rPr>
      </w:pPr>
      <w:r w:rsidRPr="00C11B85">
        <w:rPr>
          <w:bCs/>
        </w:rPr>
        <w:t xml:space="preserve">на приглашение </w:t>
      </w:r>
    </w:p>
    <w:p w14:paraId="0936E3AC" w14:textId="77777777" w:rsidR="00D03702" w:rsidRPr="00C11B85" w:rsidRDefault="00D03702" w:rsidP="00D03702">
      <w:pPr>
        <w:jc w:val="center"/>
        <w:rPr>
          <w:bCs/>
        </w:rPr>
      </w:pPr>
      <w:r w:rsidRPr="00C11B85">
        <w:rPr>
          <w:bCs/>
        </w:rPr>
        <w:t xml:space="preserve">судьи / помощника судьи в защитном разделе / специалиста по рабочим качествам </w:t>
      </w:r>
    </w:p>
    <w:p w14:paraId="19C8E653" w14:textId="77777777" w:rsidR="00D03702" w:rsidRPr="00CE4B62" w:rsidRDefault="00D03702" w:rsidP="00D03702">
      <w:pPr>
        <w:jc w:val="center"/>
        <w:rPr>
          <w:vertAlign w:val="superscript"/>
        </w:rPr>
      </w:pPr>
      <w:r w:rsidRPr="00CE4B62">
        <w:rPr>
          <w:vertAlign w:val="superscript"/>
        </w:rPr>
        <w:t>(нужное подчеркнуть)</w:t>
      </w:r>
    </w:p>
    <w:p w14:paraId="4B38B167" w14:textId="77777777" w:rsidR="00D03702" w:rsidRPr="00CE4B62" w:rsidRDefault="00D03702" w:rsidP="00D03702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D03702" w:rsidRPr="00CE4B62" w14:paraId="21C7A39D" w14:textId="77777777" w:rsidTr="000E7855">
        <w:trPr>
          <w:trHeight w:val="680"/>
        </w:trPr>
        <w:tc>
          <w:tcPr>
            <w:tcW w:w="5000" w:type="pct"/>
          </w:tcPr>
          <w:p w14:paraId="58FA9F8C" w14:textId="77777777" w:rsidR="00D03702" w:rsidRPr="00CE4B62" w:rsidRDefault="00D03702" w:rsidP="000E7855">
            <w:pPr>
              <w:rPr>
                <w:b/>
                <w:lang w:val="en-US"/>
              </w:rPr>
            </w:pPr>
            <w:r w:rsidRPr="00CE4B62">
              <w:rPr>
                <w:b/>
              </w:rPr>
              <w:t>Полное название организации</w:t>
            </w:r>
          </w:p>
        </w:tc>
      </w:tr>
      <w:tr w:rsidR="00D03702" w:rsidRPr="00CE4B62" w14:paraId="61D29408" w14:textId="77777777" w:rsidTr="000E7855">
        <w:trPr>
          <w:trHeight w:val="680"/>
        </w:trPr>
        <w:tc>
          <w:tcPr>
            <w:tcW w:w="5000" w:type="pct"/>
          </w:tcPr>
          <w:p w14:paraId="02DC8B24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>Почтовый адрес с индексом</w:t>
            </w:r>
          </w:p>
        </w:tc>
      </w:tr>
      <w:tr w:rsidR="00D03702" w:rsidRPr="00CE4B62" w14:paraId="38160782" w14:textId="77777777" w:rsidTr="000E7855">
        <w:trPr>
          <w:trHeight w:val="680"/>
        </w:trPr>
        <w:tc>
          <w:tcPr>
            <w:tcW w:w="5000" w:type="pct"/>
          </w:tcPr>
          <w:p w14:paraId="6685DA56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 xml:space="preserve">Телефон </w:t>
            </w:r>
          </w:p>
        </w:tc>
      </w:tr>
      <w:tr w:rsidR="00D03702" w:rsidRPr="00CE4B62" w14:paraId="47E59DB8" w14:textId="77777777" w:rsidTr="000E7855">
        <w:trPr>
          <w:trHeight w:val="680"/>
        </w:trPr>
        <w:tc>
          <w:tcPr>
            <w:tcW w:w="5000" w:type="pct"/>
          </w:tcPr>
          <w:p w14:paraId="402AE024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>Адрес электронной почты</w:t>
            </w:r>
          </w:p>
        </w:tc>
      </w:tr>
    </w:tbl>
    <w:p w14:paraId="4EE0711D" w14:textId="77777777" w:rsidR="00D03702" w:rsidRPr="00CE4B62" w:rsidRDefault="00D03702" w:rsidP="00D03702">
      <w:pPr>
        <w:jc w:val="center"/>
        <w:rPr>
          <w:b/>
        </w:rPr>
      </w:pPr>
    </w:p>
    <w:p w14:paraId="13603423" w14:textId="77777777" w:rsidR="00D03702" w:rsidRPr="00CE4B62" w:rsidRDefault="00D03702" w:rsidP="00D03702">
      <w:pPr>
        <w:rPr>
          <w:b/>
        </w:rPr>
      </w:pPr>
      <w:r w:rsidRPr="00CE4B62">
        <w:rPr>
          <w:b/>
        </w:rPr>
        <w:t>Просим оформить приглашение от лица РКФ следующему специалисту:</w:t>
      </w:r>
    </w:p>
    <w:p w14:paraId="6CBCEAF1" w14:textId="77777777" w:rsidR="00D03702" w:rsidRPr="00CE4B62" w:rsidRDefault="00D03702" w:rsidP="00D0370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D03702" w:rsidRPr="00CE4B62" w14:paraId="35FA7A23" w14:textId="77777777" w:rsidTr="000E7855">
        <w:tc>
          <w:tcPr>
            <w:tcW w:w="5000" w:type="pct"/>
          </w:tcPr>
          <w:p w14:paraId="268E23A7" w14:textId="77777777" w:rsidR="00D03702" w:rsidRPr="00CE4B62" w:rsidRDefault="00D03702" w:rsidP="000E7855">
            <w:pPr>
              <w:jc w:val="center"/>
              <w:rPr>
                <w:b/>
              </w:rPr>
            </w:pPr>
            <w:r w:rsidRPr="00CE4B62">
              <w:rPr>
                <w:b/>
              </w:rPr>
              <w:t>СВЕДЕНИЯ О ПРИГЛАШАЕМОМ СПЕЦИАЛИСТЕ</w:t>
            </w:r>
          </w:p>
        </w:tc>
      </w:tr>
      <w:tr w:rsidR="00D03702" w:rsidRPr="00CE4B62" w14:paraId="719C56CD" w14:textId="77777777" w:rsidTr="000E7855">
        <w:trPr>
          <w:trHeight w:val="680"/>
        </w:trPr>
        <w:tc>
          <w:tcPr>
            <w:tcW w:w="5000" w:type="pct"/>
          </w:tcPr>
          <w:p w14:paraId="652C5A98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 xml:space="preserve">Фамилия и имя </w:t>
            </w:r>
          </w:p>
        </w:tc>
      </w:tr>
      <w:tr w:rsidR="00D03702" w:rsidRPr="00CE4B62" w14:paraId="3FD5852F" w14:textId="77777777" w:rsidTr="000E7855">
        <w:trPr>
          <w:trHeight w:val="680"/>
        </w:trPr>
        <w:tc>
          <w:tcPr>
            <w:tcW w:w="5000" w:type="pct"/>
          </w:tcPr>
          <w:p w14:paraId="15BAF1A8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>Почтовый адрес (с индексом)</w:t>
            </w:r>
          </w:p>
        </w:tc>
      </w:tr>
      <w:tr w:rsidR="00D03702" w:rsidRPr="00CE4B62" w14:paraId="63293764" w14:textId="77777777" w:rsidTr="000E7855">
        <w:trPr>
          <w:trHeight w:val="680"/>
        </w:trPr>
        <w:tc>
          <w:tcPr>
            <w:tcW w:w="5000" w:type="pct"/>
          </w:tcPr>
          <w:p w14:paraId="7D633D07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>Телефон</w:t>
            </w:r>
          </w:p>
        </w:tc>
      </w:tr>
      <w:tr w:rsidR="00D03702" w:rsidRPr="00CE4B62" w14:paraId="6C6EBC4D" w14:textId="77777777" w:rsidTr="000E7855">
        <w:trPr>
          <w:trHeight w:val="680"/>
        </w:trPr>
        <w:tc>
          <w:tcPr>
            <w:tcW w:w="5000" w:type="pct"/>
          </w:tcPr>
          <w:p w14:paraId="3F3EEF4A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>Адрес электронной почты</w:t>
            </w:r>
          </w:p>
        </w:tc>
      </w:tr>
    </w:tbl>
    <w:p w14:paraId="6F3ACEAE" w14:textId="77777777" w:rsidR="00D03702" w:rsidRPr="00CE4B62" w:rsidRDefault="00D03702" w:rsidP="00D03702">
      <w:pPr>
        <w:rPr>
          <w:b/>
        </w:rPr>
      </w:pPr>
    </w:p>
    <w:p w14:paraId="3E17DB07" w14:textId="77777777" w:rsidR="00D03702" w:rsidRPr="00CE4B62" w:rsidRDefault="00D03702" w:rsidP="00D03702">
      <w:pPr>
        <w:rPr>
          <w:b/>
        </w:rPr>
      </w:pPr>
      <w:r w:rsidRPr="00CE4B62">
        <w:rPr>
          <w:b/>
        </w:rPr>
        <w:t>для его работы на нижеуказанном мероприятии в качестве ________________________________</w:t>
      </w:r>
    </w:p>
    <w:p w14:paraId="343A7216" w14:textId="77777777" w:rsidR="00D03702" w:rsidRPr="00CE4B62" w:rsidRDefault="00D03702" w:rsidP="00D0370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D03702" w:rsidRPr="00CE4B62" w14:paraId="0A67DDA2" w14:textId="77777777" w:rsidTr="000E7855">
        <w:trPr>
          <w:trHeight w:val="680"/>
        </w:trPr>
        <w:tc>
          <w:tcPr>
            <w:tcW w:w="5000" w:type="pct"/>
          </w:tcPr>
          <w:p w14:paraId="413787F7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 xml:space="preserve">Ранг и статус мероприятия </w:t>
            </w:r>
            <w:r w:rsidRPr="00CE4B62">
              <w:t>(</w:t>
            </w:r>
            <w:r>
              <w:t xml:space="preserve">тестирование, </w:t>
            </w:r>
            <w:r w:rsidRPr="00CE4B62">
              <w:t>испытания, состязания разного ранга)</w:t>
            </w:r>
            <w:r w:rsidRPr="00CE4B62">
              <w:rPr>
                <w:b/>
              </w:rPr>
              <w:t xml:space="preserve"> </w:t>
            </w:r>
          </w:p>
        </w:tc>
      </w:tr>
      <w:tr w:rsidR="00D03702" w:rsidRPr="00CE4B62" w14:paraId="32E38D79" w14:textId="77777777" w:rsidTr="000E7855">
        <w:trPr>
          <w:trHeight w:val="680"/>
        </w:trPr>
        <w:tc>
          <w:tcPr>
            <w:tcW w:w="5000" w:type="pct"/>
          </w:tcPr>
          <w:p w14:paraId="4DAE4D98" w14:textId="77777777" w:rsidR="00D03702" w:rsidRPr="00CE4B62" w:rsidRDefault="00D03702" w:rsidP="000E7855">
            <w:pPr>
              <w:rPr>
                <w:b/>
              </w:rPr>
            </w:pPr>
            <w:r w:rsidRPr="00CE4B62">
              <w:rPr>
                <w:b/>
              </w:rPr>
              <w:t>Дата и место проведения мероприятия</w:t>
            </w:r>
          </w:p>
        </w:tc>
      </w:tr>
    </w:tbl>
    <w:p w14:paraId="5EB718D9" w14:textId="77777777" w:rsidR="00D03702" w:rsidRPr="00CE4B62" w:rsidRDefault="00D03702" w:rsidP="00D03702">
      <w:pPr>
        <w:rPr>
          <w:b/>
        </w:rPr>
      </w:pPr>
    </w:p>
    <w:p w14:paraId="31411805" w14:textId="77777777" w:rsidR="00D03702" w:rsidRPr="00CE4B62" w:rsidRDefault="00D03702" w:rsidP="00D03702">
      <w:pPr>
        <w:jc w:val="center"/>
        <w:rPr>
          <w:b/>
        </w:rPr>
      </w:pPr>
      <w:r w:rsidRPr="00CE4B62">
        <w:rPr>
          <w:b/>
        </w:rPr>
        <w:t>ГАРАНТИЙНОЕ ПИСЬМО</w:t>
      </w:r>
    </w:p>
    <w:p w14:paraId="294353D4" w14:textId="77777777" w:rsidR="00D03702" w:rsidRPr="00CE4B62" w:rsidRDefault="00D03702" w:rsidP="00D03702">
      <w:pPr>
        <w:rPr>
          <w:b/>
          <w:u w:val="single"/>
        </w:rPr>
      </w:pPr>
    </w:p>
    <w:p w14:paraId="0F04F828" w14:textId="77777777" w:rsidR="00C11B85" w:rsidRPr="00C11B85" w:rsidRDefault="00D03702" w:rsidP="00C11B85">
      <w:pPr>
        <w:jc w:val="both"/>
        <w:rPr>
          <w:bCs/>
        </w:rPr>
      </w:pPr>
      <w:r w:rsidRPr="00C11B85">
        <w:rPr>
          <w:bCs/>
        </w:rPr>
        <w:t xml:space="preserve">Со своей стороны гарантируем возмещение всех расходов г-ну/г-же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343"/>
        <w:gridCol w:w="284"/>
      </w:tblGrid>
      <w:tr w:rsidR="007E4BFD" w14:paraId="17B83827" w14:textId="77777777" w:rsidTr="007E4BFD">
        <w:tc>
          <w:tcPr>
            <w:tcW w:w="10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F8787" w14:textId="77777777" w:rsidR="007E4BFD" w:rsidRDefault="007E4BFD" w:rsidP="00C11B85">
            <w:pPr>
              <w:jc w:val="both"/>
              <w:rPr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7F0A3B" w14:textId="4682FE22" w:rsidR="007E4BFD" w:rsidRDefault="007E4BFD" w:rsidP="00C11B85">
            <w:pPr>
              <w:jc w:val="both"/>
              <w:rPr>
                <w:bCs/>
              </w:rPr>
            </w:pPr>
            <w:r>
              <w:rPr>
                <w:bCs/>
              </w:rPr>
              <w:t>,</w:t>
            </w:r>
          </w:p>
        </w:tc>
      </w:tr>
    </w:tbl>
    <w:p w14:paraId="16F3C7F5" w14:textId="4740A5B3" w:rsidR="00D03702" w:rsidRDefault="00D03702" w:rsidP="00C11B85">
      <w:pPr>
        <w:jc w:val="both"/>
        <w:rPr>
          <w:bCs/>
        </w:rPr>
      </w:pPr>
      <w:r w:rsidRPr="00C11B85">
        <w:rPr>
          <w:bCs/>
        </w:rPr>
        <w:t>связанных с его/ее обеспечением транспортом, проживанием, питанием и пребыванием на территории РФ, а также расходов</w:t>
      </w:r>
      <w:r w:rsidR="004D644A">
        <w:rPr>
          <w:bCs/>
        </w:rPr>
        <w:t>,</w:t>
      </w:r>
      <w:r w:rsidRPr="00C11B85">
        <w:rPr>
          <w:bCs/>
        </w:rPr>
        <w:t xml:space="preserve"> связанных с организацией визовой поддержки и иных, которые возникают в связи с приглашением вышеуказанного специалиста. </w:t>
      </w:r>
    </w:p>
    <w:p w14:paraId="10315E86" w14:textId="5103F127" w:rsidR="007E4BFD" w:rsidRDefault="007E4BFD" w:rsidP="00C11B85">
      <w:pPr>
        <w:jc w:val="both"/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0"/>
        <w:gridCol w:w="2700"/>
        <w:gridCol w:w="296"/>
        <w:gridCol w:w="2107"/>
        <w:gridCol w:w="296"/>
      </w:tblGrid>
      <w:tr w:rsidR="007E4BFD" w14:paraId="47C41A61" w14:textId="77777777" w:rsidTr="007E4BFD"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11F4E961" w14:textId="1F51C681" w:rsidR="007E4BFD" w:rsidRPr="007E4BFD" w:rsidRDefault="007E4BFD" w:rsidP="00C11B85">
            <w:pPr>
              <w:jc w:val="both"/>
              <w:rPr>
                <w:b/>
              </w:rPr>
            </w:pPr>
            <w:r w:rsidRPr="007E4BFD">
              <w:rPr>
                <w:b/>
              </w:rPr>
              <w:t>Руководитель кинологической организации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9EAED" w14:textId="77777777" w:rsidR="007E4BFD" w:rsidRDefault="007E4BFD" w:rsidP="00C11B85">
            <w:pPr>
              <w:jc w:val="both"/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A68B3F" w14:textId="576E3143" w:rsidR="007E4BFD" w:rsidRDefault="007E4BFD" w:rsidP="00C11B85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8C12F" w14:textId="77777777" w:rsidR="007E4BFD" w:rsidRDefault="007E4BFD" w:rsidP="00C11B85">
            <w:pPr>
              <w:jc w:val="both"/>
              <w:rPr>
                <w:bCs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C5804FD" w14:textId="4F7DA388" w:rsidR="007E4BFD" w:rsidRDefault="007E4BFD" w:rsidP="00C11B85">
            <w:pPr>
              <w:jc w:val="both"/>
              <w:rPr>
                <w:bCs/>
              </w:rPr>
            </w:pPr>
            <w:r>
              <w:rPr>
                <w:bCs/>
              </w:rPr>
              <w:t>)</w:t>
            </w:r>
          </w:p>
        </w:tc>
      </w:tr>
    </w:tbl>
    <w:p w14:paraId="6F5CF68D" w14:textId="0AD2E37F" w:rsidR="00D03702" w:rsidRPr="00C11B85" w:rsidRDefault="007E4BFD" w:rsidP="00D0370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03702" w:rsidRPr="00C11B85">
        <w:rPr>
          <w:bCs/>
        </w:rPr>
        <w:t xml:space="preserve">                                                    </w:t>
      </w:r>
      <w:r w:rsidR="00C11B85">
        <w:rPr>
          <w:bCs/>
        </w:rPr>
        <w:t xml:space="preserve">   </w:t>
      </w:r>
      <w:r>
        <w:rPr>
          <w:bCs/>
        </w:rPr>
        <w:tab/>
        <w:t xml:space="preserve">      </w:t>
      </w:r>
      <w:r w:rsidR="00C11B85">
        <w:rPr>
          <w:bCs/>
        </w:rPr>
        <w:t xml:space="preserve">  </w:t>
      </w:r>
      <w:r w:rsidR="00D03702" w:rsidRPr="00C11B85">
        <w:rPr>
          <w:bCs/>
        </w:rPr>
        <w:t xml:space="preserve">  (</w:t>
      </w:r>
      <w:proofErr w:type="gramStart"/>
      <w:r w:rsidR="00D03702" w:rsidRPr="00C11B85">
        <w:rPr>
          <w:bCs/>
        </w:rPr>
        <w:t xml:space="preserve">ФИО)   </w:t>
      </w:r>
      <w:proofErr w:type="gramEnd"/>
      <w:r w:rsidR="00D03702" w:rsidRPr="00C11B85">
        <w:rPr>
          <w:bCs/>
        </w:rPr>
        <w:t xml:space="preserve">                      </w:t>
      </w:r>
      <w:r>
        <w:rPr>
          <w:bCs/>
        </w:rPr>
        <w:t xml:space="preserve">    </w:t>
      </w:r>
      <w:r w:rsidR="00D03702" w:rsidRPr="00C11B85">
        <w:rPr>
          <w:bCs/>
        </w:rPr>
        <w:t>подпись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</w:tblGrid>
      <w:tr w:rsidR="007E4BFD" w14:paraId="60BA1035" w14:textId="77777777" w:rsidTr="007E4BFD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43CDE91" w14:textId="09B81B2A" w:rsidR="007E4BFD" w:rsidRDefault="007E4BFD" w:rsidP="00D03702">
            <w: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34A67" w14:textId="77777777" w:rsidR="007E4BFD" w:rsidRDefault="007E4BFD" w:rsidP="00D03702"/>
        </w:tc>
      </w:tr>
    </w:tbl>
    <w:p w14:paraId="578CE59A" w14:textId="4F1214F9" w:rsidR="00C11B85" w:rsidRDefault="00D03702" w:rsidP="00D03702">
      <w:r w:rsidRPr="00CE4B62">
        <w:tab/>
      </w:r>
      <w:r w:rsidRPr="00CE4B62">
        <w:tab/>
      </w:r>
      <w:r w:rsidRPr="00CE4B62">
        <w:tab/>
      </w:r>
      <w:r w:rsidRPr="00CE4B62">
        <w:tab/>
      </w:r>
      <w:r w:rsidRPr="00CE4B62">
        <w:tab/>
      </w:r>
      <w:r w:rsidRPr="00CE4B62">
        <w:tab/>
      </w:r>
    </w:p>
    <w:p w14:paraId="23604635" w14:textId="1BD50E28" w:rsidR="00F24084" w:rsidRDefault="00D03702" w:rsidP="00C11B85">
      <w:pPr>
        <w:ind w:left="9204" w:firstLine="708"/>
      </w:pPr>
      <w:r w:rsidRPr="00CE4B62">
        <w:t>М.П</w:t>
      </w:r>
    </w:p>
    <w:sectPr w:rsidR="00F24084" w:rsidSect="00C11B85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02"/>
    <w:rsid w:val="00145D8A"/>
    <w:rsid w:val="00242594"/>
    <w:rsid w:val="002B1605"/>
    <w:rsid w:val="00392FE7"/>
    <w:rsid w:val="003C69A7"/>
    <w:rsid w:val="004D644A"/>
    <w:rsid w:val="004F0DAC"/>
    <w:rsid w:val="007E4BFD"/>
    <w:rsid w:val="00B47DB3"/>
    <w:rsid w:val="00C11B85"/>
    <w:rsid w:val="00D03702"/>
    <w:rsid w:val="00F2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2D4A"/>
  <w15:chartTrackingRefBased/>
  <w15:docId w15:val="{07878DAB-C80E-4B71-8675-0EA0AFC9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3</cp:revision>
  <cp:lastPrinted>2020-11-10T14:22:00Z</cp:lastPrinted>
  <dcterms:created xsi:type="dcterms:W3CDTF">2023-12-21T11:58:00Z</dcterms:created>
  <dcterms:modified xsi:type="dcterms:W3CDTF">2023-12-22T09:13:00Z</dcterms:modified>
</cp:coreProperties>
</file>