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75BA" w14:textId="77777777" w:rsidR="00C81585" w:rsidRPr="00207816" w:rsidRDefault="00207816" w:rsidP="0070454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07816">
        <w:rPr>
          <w:rFonts w:ascii="Times New Roman" w:hAnsi="Times New Roman" w:cs="Times New Roman"/>
          <w:noProof/>
          <w:sz w:val="28"/>
          <w:szCs w:val="28"/>
        </w:rPr>
        <w:t>В департамент дрессировки</w:t>
      </w:r>
    </w:p>
    <w:p w14:paraId="15C137CA" w14:textId="77777777" w:rsidR="00207816" w:rsidRDefault="00207816" w:rsidP="0070454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07816">
        <w:rPr>
          <w:rFonts w:ascii="Times New Roman" w:hAnsi="Times New Roman" w:cs="Times New Roman"/>
          <w:noProof/>
          <w:sz w:val="28"/>
          <w:szCs w:val="28"/>
        </w:rPr>
        <w:t>и испытаний рабочих качеств собак</w:t>
      </w:r>
    </w:p>
    <w:p w14:paraId="30860458" w14:textId="77777777" w:rsidR="00207816" w:rsidRDefault="00207816" w:rsidP="00207816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20617425" w14:textId="77777777" w:rsidR="00207816" w:rsidRDefault="00207816" w:rsidP="00207816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«___» ____________ 20___ </w:t>
      </w:r>
    </w:p>
    <w:p w14:paraId="55B1708E" w14:textId="77777777" w:rsidR="00207816" w:rsidRDefault="00207816" w:rsidP="00207816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56A6AD9C" w14:textId="77777777" w:rsidR="00207816" w:rsidRDefault="00207816" w:rsidP="00F153DA">
      <w:pPr>
        <w:rPr>
          <w:rFonts w:ascii="Times New Roman" w:hAnsi="Times New Roman" w:cs="Times New Roman"/>
          <w:noProof/>
          <w:sz w:val="28"/>
          <w:szCs w:val="28"/>
        </w:rPr>
      </w:pPr>
    </w:p>
    <w:p w14:paraId="535F1D2D" w14:textId="77777777" w:rsidR="00207816" w:rsidRPr="00207816" w:rsidRDefault="00207816" w:rsidP="00207816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07816">
        <w:rPr>
          <w:rFonts w:ascii="Times New Roman" w:hAnsi="Times New Roman" w:cs="Times New Roman"/>
          <w:b/>
          <w:noProof/>
          <w:sz w:val="32"/>
          <w:szCs w:val="32"/>
        </w:rPr>
        <w:t>Заявление</w:t>
      </w:r>
    </w:p>
    <w:p w14:paraId="02EF2995" w14:textId="77777777" w:rsidR="00207816" w:rsidRDefault="00207816" w:rsidP="0020781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2C1AF1A0" w14:textId="526805CD" w:rsidR="00207816" w:rsidRDefault="00207816" w:rsidP="0020781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Прошу выдать квалификационные книжки для </w:t>
      </w:r>
      <w:r w:rsidR="00BF4D59">
        <w:rPr>
          <w:rFonts w:ascii="Times New Roman" w:hAnsi="Times New Roman" w:cs="Times New Roman"/>
          <w:noProof/>
          <w:sz w:val="28"/>
          <w:szCs w:val="28"/>
        </w:rPr>
        <w:t>кинологической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751DED" w:rsidRPr="00751DED" w14:paraId="3FEDE120" w14:textId="77777777" w:rsidTr="00751DE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03C16" w14:textId="006502B5" w:rsidR="00751DED" w:rsidRPr="00751DED" w:rsidRDefault="00751DED" w:rsidP="00751DE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42B98F40" w14:textId="77777777" w:rsidR="00207816" w:rsidRDefault="00207816" w:rsidP="00207816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(название организации)</w:t>
      </w:r>
    </w:p>
    <w:p w14:paraId="094BA427" w14:textId="70EF987F" w:rsidR="00200751" w:rsidRDefault="005960CD" w:rsidP="005960C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200751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2BA40F1" w14:textId="77777777" w:rsidR="00B7402C" w:rsidRDefault="00B7402C" w:rsidP="005960C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1878"/>
        <w:gridCol w:w="567"/>
        <w:gridCol w:w="941"/>
        <w:gridCol w:w="564"/>
        <w:gridCol w:w="624"/>
      </w:tblGrid>
      <w:tr w:rsidR="00B7402C" w14:paraId="4F3A19DE" w14:textId="75354FC5" w:rsidTr="00B7402C">
        <w:trPr>
          <w:trHeight w:val="476"/>
        </w:trPr>
        <w:tc>
          <w:tcPr>
            <w:tcW w:w="5210" w:type="dxa"/>
            <w:vAlign w:val="bottom"/>
          </w:tcPr>
          <w:p w14:paraId="3FB66FF2" w14:textId="2C39ECA9" w:rsidR="00B7402C" w:rsidRDefault="00B7402C" w:rsidP="0020075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00751">
              <w:rPr>
                <w:rFonts w:ascii="Times New Roman" w:hAnsi="Times New Roman" w:cs="Times New Roman"/>
                <w:noProof/>
                <w:sz w:val="28"/>
                <w:szCs w:val="28"/>
              </w:rPr>
              <w:t>Тип и количество книжек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(не более 50)</w:t>
            </w:r>
            <w:r w:rsidRPr="00200751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1878" w:type="dxa"/>
            <w:vAlign w:val="bottom"/>
          </w:tcPr>
          <w:p w14:paraId="54F17C4B" w14:textId="06092875" w:rsidR="00B7402C" w:rsidRDefault="00C574BF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id w:val="-187908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02C">
                  <w:rPr>
                    <w:rFonts w:ascii="MS Gothic" w:eastAsia="MS Gothic" w:hAnsi="MS Gothic" w:cs="Times New Roman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обычные: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F96D40F" w14:textId="0D568959" w:rsidR="00B7402C" w:rsidRDefault="00B7402C" w:rsidP="006A111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bottom"/>
          </w:tcPr>
          <w:p w14:paraId="19421DA6" w14:textId="1D3A16C6" w:rsidR="00B7402C" w:rsidRDefault="00B7402C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шт.</w:t>
            </w:r>
          </w:p>
        </w:tc>
      </w:tr>
      <w:tr w:rsidR="00B7402C" w14:paraId="2B309218" w14:textId="18781E22" w:rsidTr="00B7402C">
        <w:trPr>
          <w:trHeight w:val="513"/>
        </w:trPr>
        <w:tc>
          <w:tcPr>
            <w:tcW w:w="5210" w:type="dxa"/>
          </w:tcPr>
          <w:p w14:paraId="02FF4493" w14:textId="2F8F22CE" w:rsidR="00B7402C" w:rsidRPr="00200751" w:rsidRDefault="00B7402C" w:rsidP="00B740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00751">
              <w:rPr>
                <w:rFonts w:ascii="Times New Roman" w:hAnsi="Times New Roman" w:cs="Times New Roman"/>
                <w:noProof/>
                <w:sz w:val="20"/>
                <w:szCs w:val="20"/>
              </w:rPr>
              <w:t>(поставить галочку и указать кол-во)</w:t>
            </w:r>
          </w:p>
        </w:tc>
        <w:tc>
          <w:tcPr>
            <w:tcW w:w="1878" w:type="dxa"/>
            <w:vAlign w:val="bottom"/>
          </w:tcPr>
          <w:p w14:paraId="15F67699" w14:textId="22CA6F9E" w:rsidR="00B7402C" w:rsidRDefault="00C574BF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id w:val="-85981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02C">
                  <w:rPr>
                    <w:rFonts w:ascii="MS Gothic" w:eastAsia="MS Gothic" w:hAnsi="MS Gothic" w:cs="Times New Roman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аджилити: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1ECE7" w14:textId="68039CBF" w:rsidR="00B7402C" w:rsidRPr="006A1112" w:rsidRDefault="00B7402C" w:rsidP="006A111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gridSpan w:val="3"/>
            <w:vAlign w:val="bottom"/>
          </w:tcPr>
          <w:p w14:paraId="5328B400" w14:textId="4912D031" w:rsidR="00B7402C" w:rsidRDefault="00B7402C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>шт.</w:t>
            </w:r>
          </w:p>
        </w:tc>
      </w:tr>
      <w:tr w:rsidR="00B7402C" w14:paraId="02E8FED6" w14:textId="5B8E3FF0" w:rsidTr="00B7402C">
        <w:trPr>
          <w:trHeight w:val="521"/>
        </w:trPr>
        <w:tc>
          <w:tcPr>
            <w:tcW w:w="5207" w:type="dxa"/>
          </w:tcPr>
          <w:p w14:paraId="01616A48" w14:textId="77777777" w:rsidR="00B7402C" w:rsidRDefault="00B7402C" w:rsidP="005960CD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386" w:type="dxa"/>
            <w:gridSpan w:val="3"/>
            <w:vAlign w:val="bottom"/>
          </w:tcPr>
          <w:p w14:paraId="1136EB2E" w14:textId="5AFF9A81" w:rsidR="00B7402C" w:rsidRDefault="00C574BF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id w:val="-169661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02C">
                  <w:rPr>
                    <w:rFonts w:ascii="MS Gothic" w:eastAsia="MS Gothic" w:hAnsi="MS Gothic" w:cs="Times New Roman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бега борзых и курсинг: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bottom"/>
          </w:tcPr>
          <w:p w14:paraId="0962E559" w14:textId="46A37107" w:rsidR="00B7402C" w:rsidRDefault="00B7402C" w:rsidP="006A111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24" w:type="dxa"/>
            <w:vAlign w:val="bottom"/>
          </w:tcPr>
          <w:p w14:paraId="7B37AF27" w14:textId="663B08BF" w:rsidR="00B7402C" w:rsidRDefault="00B7402C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>шт.</w:t>
            </w:r>
          </w:p>
        </w:tc>
      </w:tr>
    </w:tbl>
    <w:p w14:paraId="3371B5C4" w14:textId="77777777" w:rsidR="00F153DA" w:rsidRDefault="00F153DA" w:rsidP="0020781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63E377AA" w14:textId="77777777" w:rsidR="00086283" w:rsidRDefault="00086283" w:rsidP="00BF4D5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61FB3A9E" w14:textId="077D1A39" w:rsidR="00BF4D59" w:rsidRDefault="00BF4D59" w:rsidP="00BF4D5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Планируемая дата получения</w:t>
      </w:r>
      <w:r w:rsidR="0008628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  <w:r w:rsidR="0008628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noProof/>
            <w:sz w:val="28"/>
            <w:szCs w:val="28"/>
          </w:rPr>
          <w:id w:val="-1361427664"/>
          <w:placeholder>
            <w:docPart w:val="DefaultPlaceholder_-1854013437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noProof/>
              <w:sz w:val="28"/>
              <w:szCs w:val="28"/>
            </w:rPr>
            <w:t>___</w:t>
          </w:r>
          <w:r w:rsidR="0008628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.</w:t>
          </w:r>
          <w:r w:rsidR="0008628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___</w:t>
          </w:r>
          <w:r w:rsidR="0008628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.</w:t>
          </w:r>
          <w:r w:rsidR="0008628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20___</w:t>
          </w:r>
        </w:sdtContent>
      </w:sdt>
    </w:p>
    <w:tbl>
      <w:tblPr>
        <w:tblStyle w:val="a3"/>
        <w:tblW w:w="97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085"/>
      </w:tblGrid>
      <w:tr w:rsidR="00BF4D59" w14:paraId="2C3DA95B" w14:textId="77777777" w:rsidTr="00744CD9">
        <w:tc>
          <w:tcPr>
            <w:tcW w:w="6663" w:type="dxa"/>
          </w:tcPr>
          <w:p w14:paraId="393502BF" w14:textId="309A28B6" w:rsidR="00BF4D59" w:rsidRDefault="00BF4D59" w:rsidP="000017C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F4D59">
              <w:rPr>
                <w:rFonts w:ascii="Times New Roman" w:hAnsi="Times New Roman" w:cs="Times New Roman"/>
                <w:noProof/>
                <w:sz w:val="28"/>
                <w:szCs w:val="28"/>
              </w:rPr>
              <w:t>(лично / через представителя / курьерской службой):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1B73373" w14:textId="3F2A3975" w:rsidR="00BF4D59" w:rsidRDefault="00BF4D59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F4D59" w14:paraId="04A3FD29" w14:textId="77777777" w:rsidTr="00744CD9">
        <w:tc>
          <w:tcPr>
            <w:tcW w:w="6663" w:type="dxa"/>
          </w:tcPr>
          <w:p w14:paraId="5496D515" w14:textId="5D81C99B" w:rsidR="00BF4D59" w:rsidRPr="00BF4D59" w:rsidRDefault="00BF4D59" w:rsidP="00BF4D5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F4D59">
              <w:rPr>
                <w:rFonts w:ascii="Times New Roman" w:hAnsi="Times New Roman" w:cs="Times New Roman"/>
                <w:noProof/>
                <w:sz w:val="20"/>
                <w:szCs w:val="20"/>
              </w:rPr>
              <w:t>(нужное подчеркнуть)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14:paraId="48412D8B" w14:textId="1A1A2586" w:rsidR="00086283" w:rsidRDefault="00BF4D59" w:rsidP="0008628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F4D59">
              <w:rPr>
                <w:rFonts w:ascii="Times New Roman" w:hAnsi="Times New Roman" w:cs="Times New Roman"/>
                <w:noProof/>
                <w:sz w:val="20"/>
                <w:szCs w:val="20"/>
              </w:rPr>
              <w:t>(Ф</w:t>
            </w:r>
            <w:r w:rsidR="00C007A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BF4D59"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C007A0" w:rsidRPr="006C447F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BF4D59">
              <w:rPr>
                <w:rFonts w:ascii="Times New Roman" w:hAnsi="Times New Roman" w:cs="Times New Roman"/>
                <w:noProof/>
                <w:sz w:val="20"/>
                <w:szCs w:val="20"/>
              </w:rPr>
              <w:t>О</w:t>
            </w:r>
            <w:r w:rsidR="00C007A0" w:rsidRPr="006C447F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08628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получателя</w:t>
            </w:r>
            <w:r w:rsidRPr="00BF4D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9797C58" w14:textId="72AF4043" w:rsidR="00BF4D59" w:rsidRPr="00BF4D59" w:rsidRDefault="00BF4D59" w:rsidP="0008628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или название фирмы)</w:t>
            </w:r>
          </w:p>
        </w:tc>
      </w:tr>
    </w:tbl>
    <w:p w14:paraId="398476A3" w14:textId="28729112" w:rsidR="00BF4D59" w:rsidRDefault="00BF4D59" w:rsidP="00BF4D5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E3430FC" w14:textId="77777777" w:rsidR="00086283" w:rsidRDefault="00086283" w:rsidP="00BF4D5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726B3F4B" w14:textId="45FE584E" w:rsidR="00F153DA" w:rsidRDefault="00F153DA" w:rsidP="0020781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14726CD" w14:textId="3E79BE82" w:rsidR="00F153DA" w:rsidRDefault="00F153DA" w:rsidP="0020781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F153DA">
        <w:rPr>
          <w:rFonts w:ascii="Times New Roman" w:hAnsi="Times New Roman" w:cs="Times New Roman"/>
          <w:noProof/>
          <w:sz w:val="28"/>
          <w:szCs w:val="28"/>
        </w:rPr>
        <w:t>Осведомлены о необходимости вести учет выданных книжек в соответствии с прилагаемым реестром.</w:t>
      </w:r>
    </w:p>
    <w:p w14:paraId="21B22A8A" w14:textId="7ED6C0C8" w:rsidR="00207816" w:rsidRDefault="00207816" w:rsidP="0020781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0FAEC54D" w14:textId="77777777" w:rsidR="00F153DA" w:rsidRDefault="00F153DA" w:rsidP="0020781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138AAB2" w14:textId="77777777" w:rsidR="00207816" w:rsidRDefault="00207816" w:rsidP="00207816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35F93672" w14:textId="27B29AC5" w:rsidR="00207816" w:rsidRDefault="00207816" w:rsidP="00B7402C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___________/____________________</w:t>
      </w:r>
      <w:r w:rsidR="00F153DA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</w:p>
    <w:p w14:paraId="09E1C1C1" w14:textId="77777777" w:rsidR="00C007A0" w:rsidRDefault="00207816" w:rsidP="00B7402C">
      <w:pPr>
        <w:spacing w:after="0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(Фамилия И. О.</w:t>
      </w:r>
      <w:r w:rsidR="00C007A0" w:rsidRPr="006C447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C007A0">
        <w:rPr>
          <w:rFonts w:ascii="Times New Roman" w:hAnsi="Times New Roman" w:cs="Times New Roman"/>
          <w:noProof/>
          <w:sz w:val="20"/>
          <w:szCs w:val="20"/>
        </w:rPr>
        <w:t>представителя</w:t>
      </w:r>
    </w:p>
    <w:p w14:paraId="34AA8DB4" w14:textId="4D6EE778" w:rsidR="00207816" w:rsidRPr="00207816" w:rsidRDefault="00C007A0" w:rsidP="00B7402C">
      <w:pPr>
        <w:spacing w:after="0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кинологической организации</w:t>
      </w:r>
      <w:r w:rsidR="00207816">
        <w:rPr>
          <w:rFonts w:ascii="Times New Roman" w:hAnsi="Times New Roman" w:cs="Times New Roman"/>
          <w:noProof/>
          <w:sz w:val="20"/>
          <w:szCs w:val="20"/>
        </w:rPr>
        <w:t>)</w:t>
      </w:r>
    </w:p>
    <w:p w14:paraId="0E0B0783" w14:textId="77777777" w:rsidR="00207816" w:rsidRDefault="00207816" w:rsidP="00B7402C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10F8E1E2" w14:textId="77777777" w:rsidR="00B7402C" w:rsidRDefault="00B7402C" w:rsidP="00B7402C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74812484" w14:textId="7A7260CF" w:rsidR="00207816" w:rsidRPr="00207816" w:rsidRDefault="00207816" w:rsidP="00B7402C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М. П.</w:t>
      </w:r>
    </w:p>
    <w:sectPr w:rsidR="00207816" w:rsidRPr="0020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3"/>
    <w:rsid w:val="000017CC"/>
    <w:rsid w:val="00086283"/>
    <w:rsid w:val="00200751"/>
    <w:rsid w:val="00207816"/>
    <w:rsid w:val="00225B73"/>
    <w:rsid w:val="005960CD"/>
    <w:rsid w:val="006A1112"/>
    <w:rsid w:val="006C447F"/>
    <w:rsid w:val="0070454D"/>
    <w:rsid w:val="00744CD9"/>
    <w:rsid w:val="00751DED"/>
    <w:rsid w:val="00B7402C"/>
    <w:rsid w:val="00BF4D59"/>
    <w:rsid w:val="00C007A0"/>
    <w:rsid w:val="00C574BF"/>
    <w:rsid w:val="00C81585"/>
    <w:rsid w:val="00D8402A"/>
    <w:rsid w:val="00F1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D53F"/>
  <w15:docId w15:val="{0C6DB722-47A0-485C-BC22-53008E8F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5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F4D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EA417-F1C9-47C2-BED6-A8A7E4459BD2}"/>
      </w:docPartPr>
      <w:docPartBody>
        <w:p w:rsidR="00D25ECA" w:rsidRDefault="0061587E">
          <w:r w:rsidRPr="00521271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E"/>
    <w:rsid w:val="0061587E"/>
    <w:rsid w:val="00D2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58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Р. Гречкин</dc:creator>
  <cp:keywords/>
  <dc:description/>
  <cp:lastModifiedBy>Амосов Константин Валерьевич</cp:lastModifiedBy>
  <cp:revision>10</cp:revision>
  <dcterms:created xsi:type="dcterms:W3CDTF">2022-03-23T13:46:00Z</dcterms:created>
  <dcterms:modified xsi:type="dcterms:W3CDTF">2023-04-27T06:55:00Z</dcterms:modified>
</cp:coreProperties>
</file>