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3792" w14:textId="6B7BEC7E" w:rsidR="00003B12" w:rsidRDefault="00FB1143" w:rsidP="00FB1143">
      <w:pPr>
        <w:jc w:val="center"/>
        <w:rPr>
          <w:rFonts w:ascii="Times New Roman" w:hAnsi="Times New Roman" w:cs="Times New Roman"/>
        </w:rPr>
      </w:pPr>
      <w:r w:rsidRPr="00FB1143">
        <w:rPr>
          <w:rFonts w:ascii="Times New Roman" w:hAnsi="Times New Roman" w:cs="Times New Roman"/>
          <w:b/>
          <w:bCs/>
        </w:rPr>
        <w:t>РЕЕСТР</w:t>
      </w:r>
      <w:r w:rsidRPr="00FB11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B1143">
        <w:rPr>
          <w:rFonts w:ascii="Times New Roman" w:hAnsi="Times New Roman" w:cs="Times New Roman"/>
        </w:rPr>
        <w:t>квалификационных книжек, выданных</w:t>
      </w:r>
    </w:p>
    <w:tbl>
      <w:tblPr>
        <w:tblStyle w:val="a3"/>
        <w:tblW w:w="0" w:type="auto"/>
        <w:tblInd w:w="851" w:type="dxa"/>
        <w:tblLook w:val="04A0" w:firstRow="1" w:lastRow="0" w:firstColumn="1" w:lastColumn="0" w:noHBand="0" w:noVBand="1"/>
      </w:tblPr>
      <w:tblGrid>
        <w:gridCol w:w="8930"/>
      </w:tblGrid>
      <w:tr w:rsidR="00FB1143" w14:paraId="3F443AA5" w14:textId="77777777" w:rsidTr="00FB1143"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1101E" w14:textId="77777777" w:rsidR="00FB1143" w:rsidRPr="00986390" w:rsidRDefault="00FB1143" w:rsidP="00FB11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E506417" w14:textId="6C73C4C5" w:rsidR="00FB1143" w:rsidRPr="00FB1143" w:rsidRDefault="00FB1143" w:rsidP="00FB1143">
      <w:pPr>
        <w:jc w:val="center"/>
        <w:rPr>
          <w:rFonts w:ascii="Times New Roman" w:hAnsi="Times New Roman" w:cs="Times New Roman"/>
          <w:sz w:val="16"/>
          <w:szCs w:val="16"/>
        </w:rPr>
      </w:pPr>
      <w:r w:rsidRPr="00FB1143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3"/>
        <w:tblpPr w:leftFromText="180" w:rightFromText="180" w:vertAnchor="page" w:horzAnchor="margin" w:tblpXSpec="center" w:tblpY="3031"/>
        <w:tblW w:w="9135" w:type="dxa"/>
        <w:tblLook w:val="04A0" w:firstRow="1" w:lastRow="0" w:firstColumn="1" w:lastColumn="0" w:noHBand="0" w:noVBand="1"/>
      </w:tblPr>
      <w:tblGrid>
        <w:gridCol w:w="562"/>
        <w:gridCol w:w="2232"/>
        <w:gridCol w:w="3886"/>
        <w:gridCol w:w="2455"/>
      </w:tblGrid>
      <w:tr w:rsidR="00FB1143" w14:paraId="7FDAC113" w14:textId="77777777" w:rsidTr="00B81500">
        <w:tc>
          <w:tcPr>
            <w:tcW w:w="562" w:type="dxa"/>
          </w:tcPr>
          <w:p w14:paraId="1F28F35A" w14:textId="422D020B" w:rsidR="00FB1143" w:rsidRPr="00FB1143" w:rsidRDefault="00FB1143" w:rsidP="00B815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232" w:type="dxa"/>
            <w:vAlign w:val="center"/>
          </w:tcPr>
          <w:p w14:paraId="5B36F631" w14:textId="1E8CEB3B" w:rsidR="00FB1143" w:rsidRPr="00FB1143" w:rsidRDefault="00FB1143" w:rsidP="00B815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143">
              <w:rPr>
                <w:rFonts w:ascii="Times New Roman" w:hAnsi="Times New Roman" w:cs="Times New Roman"/>
                <w:b/>
                <w:sz w:val="24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книжки</w:t>
            </w:r>
          </w:p>
        </w:tc>
        <w:tc>
          <w:tcPr>
            <w:tcW w:w="3886" w:type="dxa"/>
            <w:vAlign w:val="center"/>
          </w:tcPr>
          <w:p w14:paraId="668F8F57" w14:textId="77777777" w:rsidR="00FB1143" w:rsidRPr="00FB1143" w:rsidRDefault="00FB1143" w:rsidP="00B815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1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Кличка собаки </w:t>
            </w:r>
          </w:p>
        </w:tc>
        <w:tc>
          <w:tcPr>
            <w:tcW w:w="2455" w:type="dxa"/>
            <w:vAlign w:val="center"/>
          </w:tcPr>
          <w:p w14:paraId="2C7AD8C5" w14:textId="5876E54A" w:rsidR="00FB1143" w:rsidRPr="00FB1143" w:rsidRDefault="00FB1143" w:rsidP="00B815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1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Номер </w:t>
            </w:r>
            <w:r w:rsidR="00B81500">
              <w:rPr>
                <w:rFonts w:ascii="Times New Roman" w:hAnsi="Times New Roman" w:cs="Times New Roman"/>
                <w:b/>
                <w:sz w:val="24"/>
                <w:szCs w:val="28"/>
              </w:rPr>
              <w:t>клейма/чипа</w:t>
            </w:r>
          </w:p>
        </w:tc>
      </w:tr>
      <w:tr w:rsidR="00FB1143" w14:paraId="7ACBDE2A" w14:textId="77777777" w:rsidTr="00B81500">
        <w:tc>
          <w:tcPr>
            <w:tcW w:w="562" w:type="dxa"/>
          </w:tcPr>
          <w:p w14:paraId="5A24580A" w14:textId="12E46BBE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</w:tcPr>
          <w:p w14:paraId="2A50321D" w14:textId="010C910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19F5435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386E4EA5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156A7AC2" w14:textId="77777777" w:rsidTr="00B81500">
        <w:tc>
          <w:tcPr>
            <w:tcW w:w="562" w:type="dxa"/>
          </w:tcPr>
          <w:p w14:paraId="53A210E1" w14:textId="781C43FE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14:paraId="5B1DA5ED" w14:textId="3F524EB3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1B735D07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33C4868C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3744B4A3" w14:textId="77777777" w:rsidTr="00B81500">
        <w:tc>
          <w:tcPr>
            <w:tcW w:w="562" w:type="dxa"/>
          </w:tcPr>
          <w:p w14:paraId="23380CBC" w14:textId="489F369C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14:paraId="22587A02" w14:textId="0B6E5824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374D6B9B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3025DAB9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1367F49B" w14:textId="77777777" w:rsidTr="00B81500">
        <w:tc>
          <w:tcPr>
            <w:tcW w:w="562" w:type="dxa"/>
          </w:tcPr>
          <w:p w14:paraId="08FD49F2" w14:textId="1EFEE7B9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14:paraId="6A04893D" w14:textId="384D4FDB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4B11D86E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6A8C3B0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59155C6A" w14:textId="77777777" w:rsidTr="00B81500">
        <w:tc>
          <w:tcPr>
            <w:tcW w:w="562" w:type="dxa"/>
          </w:tcPr>
          <w:p w14:paraId="46780CCF" w14:textId="340C7102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</w:tcPr>
          <w:p w14:paraId="56FA1D3B" w14:textId="780A8408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54403B3F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3F2DBF6C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3DFC5726" w14:textId="77777777" w:rsidTr="00B81500">
        <w:tc>
          <w:tcPr>
            <w:tcW w:w="562" w:type="dxa"/>
          </w:tcPr>
          <w:p w14:paraId="6663BE3C" w14:textId="5C583A88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2" w:type="dxa"/>
          </w:tcPr>
          <w:p w14:paraId="1220FBA5" w14:textId="06903C3E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1662B599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63DD5B16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7B5EFD58" w14:textId="77777777" w:rsidTr="00B81500">
        <w:tc>
          <w:tcPr>
            <w:tcW w:w="562" w:type="dxa"/>
          </w:tcPr>
          <w:p w14:paraId="7B213609" w14:textId="3FCA6752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2" w:type="dxa"/>
          </w:tcPr>
          <w:p w14:paraId="11BFBB0A" w14:textId="1B85E7FB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037728A2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D5E7299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75DCB24A" w14:textId="77777777" w:rsidTr="00B81500">
        <w:tc>
          <w:tcPr>
            <w:tcW w:w="562" w:type="dxa"/>
          </w:tcPr>
          <w:p w14:paraId="0D6E23D8" w14:textId="52EA8E8D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</w:tcPr>
          <w:p w14:paraId="15799CBD" w14:textId="4422FDC4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757EB5A8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190BD450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531499A5" w14:textId="77777777" w:rsidTr="00B81500">
        <w:tc>
          <w:tcPr>
            <w:tcW w:w="562" w:type="dxa"/>
          </w:tcPr>
          <w:p w14:paraId="243E53E3" w14:textId="0B6BA84B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2" w:type="dxa"/>
          </w:tcPr>
          <w:p w14:paraId="4A1DC681" w14:textId="5561CE90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73552C36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258DFC4B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3BDA2A29" w14:textId="77777777" w:rsidTr="00B81500">
        <w:tc>
          <w:tcPr>
            <w:tcW w:w="562" w:type="dxa"/>
          </w:tcPr>
          <w:p w14:paraId="54E4B789" w14:textId="4B967C8B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2" w:type="dxa"/>
          </w:tcPr>
          <w:p w14:paraId="2231B8ED" w14:textId="062502AF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890217B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7C614D29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4AB24216" w14:textId="77777777" w:rsidTr="00B81500">
        <w:tc>
          <w:tcPr>
            <w:tcW w:w="562" w:type="dxa"/>
          </w:tcPr>
          <w:p w14:paraId="74E64F06" w14:textId="6B47F926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2" w:type="dxa"/>
          </w:tcPr>
          <w:p w14:paraId="283E3BE7" w14:textId="6561D2F1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768CCABB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124A6285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58CE5827" w14:textId="77777777" w:rsidTr="00B81500">
        <w:tc>
          <w:tcPr>
            <w:tcW w:w="562" w:type="dxa"/>
          </w:tcPr>
          <w:p w14:paraId="4090007E" w14:textId="57A1E2B0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2" w:type="dxa"/>
          </w:tcPr>
          <w:p w14:paraId="547A1D13" w14:textId="42729376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BBA4F98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658C776C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5F904348" w14:textId="77777777" w:rsidTr="00B81500">
        <w:tc>
          <w:tcPr>
            <w:tcW w:w="562" w:type="dxa"/>
          </w:tcPr>
          <w:p w14:paraId="29780A7F" w14:textId="3E24C4D0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2" w:type="dxa"/>
          </w:tcPr>
          <w:p w14:paraId="72EDE17D" w14:textId="6F6FA774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2AF05E64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6261DE0B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640BBA39" w14:textId="77777777" w:rsidTr="00B81500">
        <w:tc>
          <w:tcPr>
            <w:tcW w:w="562" w:type="dxa"/>
          </w:tcPr>
          <w:p w14:paraId="552826FE" w14:textId="3024A22D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2" w:type="dxa"/>
          </w:tcPr>
          <w:p w14:paraId="7CB3CEED" w14:textId="7D377FA0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19164878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6E6EC81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7CA5552D" w14:textId="77777777" w:rsidTr="00B81500">
        <w:tc>
          <w:tcPr>
            <w:tcW w:w="562" w:type="dxa"/>
          </w:tcPr>
          <w:p w14:paraId="6721F3B8" w14:textId="0CEF11D7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2" w:type="dxa"/>
          </w:tcPr>
          <w:p w14:paraId="1BCD18F2" w14:textId="006CC082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2642BDEE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697D07E9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1E4881FD" w14:textId="77777777" w:rsidTr="00B81500">
        <w:tc>
          <w:tcPr>
            <w:tcW w:w="562" w:type="dxa"/>
          </w:tcPr>
          <w:p w14:paraId="556D9E57" w14:textId="7E71FCF3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2" w:type="dxa"/>
          </w:tcPr>
          <w:p w14:paraId="35B9F113" w14:textId="1C8FD86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39623840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814BAA2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5B8B7DC1" w14:textId="77777777" w:rsidTr="00B81500">
        <w:tc>
          <w:tcPr>
            <w:tcW w:w="562" w:type="dxa"/>
          </w:tcPr>
          <w:p w14:paraId="2EC042A6" w14:textId="42A4B217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2" w:type="dxa"/>
          </w:tcPr>
          <w:p w14:paraId="111BA9EB" w14:textId="69604EE9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D525D42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BD0925C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6E8ACFA7" w14:textId="77777777" w:rsidTr="00B81500">
        <w:tc>
          <w:tcPr>
            <w:tcW w:w="562" w:type="dxa"/>
          </w:tcPr>
          <w:p w14:paraId="702899A0" w14:textId="1121CEF2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2" w:type="dxa"/>
          </w:tcPr>
          <w:p w14:paraId="379D5774" w14:textId="20C9936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2A30DD5A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2FA881DD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143" w14:paraId="540C3C4B" w14:textId="77777777" w:rsidTr="00B81500">
        <w:tc>
          <w:tcPr>
            <w:tcW w:w="562" w:type="dxa"/>
          </w:tcPr>
          <w:p w14:paraId="2414BFB7" w14:textId="5DFEE6AB" w:rsidR="00FB1143" w:rsidRP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32" w:type="dxa"/>
          </w:tcPr>
          <w:p w14:paraId="79D52DC6" w14:textId="609A8CB4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0249FFAB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6BE1E49D" w14:textId="77777777" w:rsidR="00FB1143" w:rsidRPr="00B81500" w:rsidRDefault="00FB1143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542C13E5" w14:textId="77777777" w:rsidTr="00B81500">
        <w:tc>
          <w:tcPr>
            <w:tcW w:w="562" w:type="dxa"/>
          </w:tcPr>
          <w:p w14:paraId="4D9C5367" w14:textId="168DE8DE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2" w:type="dxa"/>
          </w:tcPr>
          <w:p w14:paraId="0138804C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F9E89F8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301FEF4C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0FBA19F1" w14:textId="77777777" w:rsidTr="00B81500">
        <w:tc>
          <w:tcPr>
            <w:tcW w:w="562" w:type="dxa"/>
          </w:tcPr>
          <w:p w14:paraId="09C5A93F" w14:textId="5E78E69B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2" w:type="dxa"/>
          </w:tcPr>
          <w:p w14:paraId="7EFA7A73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A388031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149ABFBB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330EBEDE" w14:textId="77777777" w:rsidTr="00B81500">
        <w:tc>
          <w:tcPr>
            <w:tcW w:w="562" w:type="dxa"/>
          </w:tcPr>
          <w:p w14:paraId="3CB4BE73" w14:textId="5F07EDA0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2" w:type="dxa"/>
          </w:tcPr>
          <w:p w14:paraId="7CFB1924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48007256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542F3B9C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2F0D58EA" w14:textId="77777777" w:rsidTr="00B81500">
        <w:tc>
          <w:tcPr>
            <w:tcW w:w="562" w:type="dxa"/>
          </w:tcPr>
          <w:p w14:paraId="7A4D939D" w14:textId="3A7B015E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32" w:type="dxa"/>
          </w:tcPr>
          <w:p w14:paraId="0D24F210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5D670562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54467BEF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2C2B5F99" w14:textId="77777777" w:rsidTr="00B81500">
        <w:tc>
          <w:tcPr>
            <w:tcW w:w="562" w:type="dxa"/>
          </w:tcPr>
          <w:p w14:paraId="021E3267" w14:textId="6ADDAD91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32" w:type="dxa"/>
          </w:tcPr>
          <w:p w14:paraId="5B80482C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35DA703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1ADD0592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59B97CC6" w14:textId="77777777" w:rsidTr="00B81500">
        <w:tc>
          <w:tcPr>
            <w:tcW w:w="562" w:type="dxa"/>
          </w:tcPr>
          <w:p w14:paraId="4C3F3A99" w14:textId="3DDE2226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32" w:type="dxa"/>
          </w:tcPr>
          <w:p w14:paraId="30B7E603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19FFC02F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37C7C4E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4D869B7C" w14:textId="77777777" w:rsidTr="00B81500">
        <w:tc>
          <w:tcPr>
            <w:tcW w:w="562" w:type="dxa"/>
          </w:tcPr>
          <w:p w14:paraId="58A06F61" w14:textId="1EB10306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32" w:type="dxa"/>
          </w:tcPr>
          <w:p w14:paraId="1DDDCE48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13F652A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5818E143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60C7A414" w14:textId="77777777" w:rsidTr="00B81500">
        <w:tc>
          <w:tcPr>
            <w:tcW w:w="562" w:type="dxa"/>
          </w:tcPr>
          <w:p w14:paraId="3E4517B4" w14:textId="7E209399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32" w:type="dxa"/>
          </w:tcPr>
          <w:p w14:paraId="7BAB19FF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6E114205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271EB9B9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0E1D283B" w14:textId="77777777" w:rsidTr="00B81500">
        <w:tc>
          <w:tcPr>
            <w:tcW w:w="562" w:type="dxa"/>
          </w:tcPr>
          <w:p w14:paraId="71A38505" w14:textId="0CE81BB3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32" w:type="dxa"/>
          </w:tcPr>
          <w:p w14:paraId="29330748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25AB0F61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2E79B4E3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24D60F52" w14:textId="77777777" w:rsidTr="00B81500">
        <w:tc>
          <w:tcPr>
            <w:tcW w:w="562" w:type="dxa"/>
          </w:tcPr>
          <w:p w14:paraId="5F24ABC6" w14:textId="79CE248F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32" w:type="dxa"/>
          </w:tcPr>
          <w:p w14:paraId="1CDEAC1D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257D9E91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5F38E5D5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500" w14:paraId="74AC8F30" w14:textId="77777777" w:rsidTr="00B81500">
        <w:tc>
          <w:tcPr>
            <w:tcW w:w="562" w:type="dxa"/>
          </w:tcPr>
          <w:p w14:paraId="497FDF49" w14:textId="24126AD8" w:rsidR="00B81500" w:rsidRDefault="00B81500" w:rsidP="00B81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32" w:type="dxa"/>
          </w:tcPr>
          <w:p w14:paraId="49A5D96C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6" w:type="dxa"/>
          </w:tcPr>
          <w:p w14:paraId="7A92DF45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6F8C4E81" w14:textId="77777777" w:rsidR="00B81500" w:rsidRPr="00B81500" w:rsidRDefault="00B81500" w:rsidP="00B8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02238D" w14:textId="3B1AB163" w:rsidR="00FB1143" w:rsidRDefault="00FB1143" w:rsidP="00FB1143">
      <w:pPr>
        <w:jc w:val="center"/>
        <w:rPr>
          <w:rFonts w:ascii="Times New Roman" w:hAnsi="Times New Roman" w:cs="Times New Roman"/>
        </w:rPr>
      </w:pPr>
    </w:p>
    <w:p w14:paraId="7F3F5A74" w14:textId="0C2C8DDF" w:rsidR="00FB1143" w:rsidRDefault="00FB1143">
      <w:pPr>
        <w:rPr>
          <w:rFonts w:ascii="Times New Roman" w:hAnsi="Times New Roman" w:cs="Times New Roman"/>
        </w:rPr>
      </w:pPr>
    </w:p>
    <w:p w14:paraId="244B4D4D" w14:textId="77E139AB" w:rsidR="00FB1143" w:rsidRPr="00FB1143" w:rsidRDefault="00FB1143" w:rsidP="00FB1143">
      <w:pPr>
        <w:rPr>
          <w:rFonts w:ascii="Times New Roman" w:hAnsi="Times New Roman" w:cs="Times New Roman"/>
        </w:rPr>
      </w:pPr>
    </w:p>
    <w:p w14:paraId="44790E4B" w14:textId="732634BA" w:rsidR="00FB1143" w:rsidRPr="00FB1143" w:rsidRDefault="00FB1143" w:rsidP="00FB1143">
      <w:pPr>
        <w:rPr>
          <w:rFonts w:ascii="Times New Roman" w:hAnsi="Times New Roman" w:cs="Times New Roman"/>
        </w:rPr>
      </w:pPr>
    </w:p>
    <w:p w14:paraId="1BC1A97A" w14:textId="6F8F61FE" w:rsidR="00FB1143" w:rsidRDefault="00FB1143" w:rsidP="00FB1143">
      <w:pPr>
        <w:rPr>
          <w:rFonts w:ascii="Times New Roman" w:hAnsi="Times New Roman" w:cs="Times New Roman"/>
        </w:rPr>
      </w:pPr>
    </w:p>
    <w:p w14:paraId="6AAF41B6" w14:textId="14884293" w:rsidR="00FB1143" w:rsidRDefault="00FB1143" w:rsidP="00FB1143">
      <w:pPr>
        <w:tabs>
          <w:tab w:val="left" w:pos="28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6EB2EE" w14:textId="13D330C7" w:rsidR="00FB1143" w:rsidRDefault="00FB1143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45D5B13F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66E0E131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1EADC163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6A43AD5B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5CA4981F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326E757B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0906F9D7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28C1C482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0BC4A88B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27E9D5DC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2BE1F22F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37A3350F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6572DBD9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0ECEAD05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3A365D74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5286C837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188CAF08" w14:textId="77777777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636293EA" w14:textId="7CC77739" w:rsidR="00B81500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</w:p>
    <w:p w14:paraId="4A5DED6C" w14:textId="708BDA14" w:rsidR="00FB1143" w:rsidRPr="00FB1143" w:rsidRDefault="00B81500" w:rsidP="00FB1143">
      <w:pPr>
        <w:tabs>
          <w:tab w:val="left" w:pos="28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FB1143">
        <w:rPr>
          <w:rFonts w:ascii="Times New Roman" w:hAnsi="Times New Roman" w:cs="Times New Roman"/>
        </w:rPr>
        <w:t>______________ / _________________</w:t>
      </w:r>
      <w:r w:rsidR="00FB1143">
        <w:rPr>
          <w:rFonts w:ascii="Times New Roman" w:hAnsi="Times New Roman" w:cs="Times New Roman"/>
        </w:rPr>
        <w:br/>
      </w:r>
      <w:r w:rsidR="00FB114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B1143">
        <w:rPr>
          <w:rFonts w:ascii="Times New Roman" w:hAnsi="Times New Roman" w:cs="Times New Roman"/>
          <w:sz w:val="16"/>
          <w:szCs w:val="16"/>
        </w:rPr>
        <w:t xml:space="preserve">   </w:t>
      </w:r>
      <w:r w:rsidR="00FB1143" w:rsidRPr="00FB1143">
        <w:rPr>
          <w:rFonts w:ascii="Times New Roman" w:hAnsi="Times New Roman" w:cs="Times New Roman"/>
          <w:sz w:val="16"/>
          <w:szCs w:val="16"/>
        </w:rPr>
        <w:t>подпись</w:t>
      </w:r>
      <w:r w:rsidR="00FB1143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FB1143" w:rsidRPr="00FB1143">
        <w:rPr>
          <w:rFonts w:ascii="Times New Roman" w:hAnsi="Times New Roman" w:cs="Times New Roman"/>
          <w:sz w:val="16"/>
          <w:szCs w:val="16"/>
        </w:rPr>
        <w:t>ФИО</w:t>
      </w:r>
    </w:p>
    <w:sectPr w:rsidR="00FB1143" w:rsidRPr="00FB1143" w:rsidSect="00B81500">
      <w:pgSz w:w="11906" w:h="16838"/>
      <w:pgMar w:top="851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A1"/>
    <w:rsid w:val="00003B12"/>
    <w:rsid w:val="000366E4"/>
    <w:rsid w:val="002D7D9C"/>
    <w:rsid w:val="00986390"/>
    <w:rsid w:val="009B2092"/>
    <w:rsid w:val="00B74EA1"/>
    <w:rsid w:val="00B81500"/>
    <w:rsid w:val="00C17DBD"/>
    <w:rsid w:val="00F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3D8790"/>
  <w15:docId w15:val="{0A13105C-9D6B-48BC-A41E-F88B82F1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Р. Гречкин</dc:creator>
  <cp:keywords/>
  <dc:description/>
  <cp:lastModifiedBy>Ерофеев Максим Михайлович</cp:lastModifiedBy>
  <cp:revision>5</cp:revision>
  <cp:lastPrinted>2020-12-17T15:11:00Z</cp:lastPrinted>
  <dcterms:created xsi:type="dcterms:W3CDTF">2020-12-17T14:59:00Z</dcterms:created>
  <dcterms:modified xsi:type="dcterms:W3CDTF">2021-07-28T12:39:00Z</dcterms:modified>
</cp:coreProperties>
</file>